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A2" w:rsidRDefault="00B87479" w:rsidP="00E04B47">
      <w:pPr>
        <w:rPr>
          <w:sz w:val="24"/>
          <w:szCs w:val="24"/>
        </w:rPr>
      </w:pPr>
      <w:r>
        <w:rPr>
          <w:sz w:val="28"/>
          <w:szCs w:val="28"/>
        </w:rPr>
        <w:t xml:space="preserve">MÁSTER  PRL                </w:t>
      </w:r>
      <w:r w:rsidRPr="00AB562C">
        <w:rPr>
          <w:sz w:val="24"/>
          <w:szCs w:val="24"/>
        </w:rPr>
        <w:t xml:space="preserve">CRONOGRAMA </w:t>
      </w:r>
      <w:r w:rsidR="004022BD">
        <w:rPr>
          <w:sz w:val="24"/>
          <w:szCs w:val="24"/>
        </w:rPr>
        <w:t xml:space="preserve">PREVISTO </w:t>
      </w:r>
      <w:r w:rsidR="00E26DEA">
        <w:rPr>
          <w:sz w:val="24"/>
          <w:szCs w:val="24"/>
        </w:rPr>
        <w:t>EXÁMENES</w:t>
      </w:r>
      <w:r w:rsidRPr="00AB562C">
        <w:rPr>
          <w:sz w:val="24"/>
          <w:szCs w:val="24"/>
        </w:rPr>
        <w:t xml:space="preserve">  </w:t>
      </w:r>
      <w:r w:rsidR="00065ACB">
        <w:rPr>
          <w:sz w:val="24"/>
          <w:szCs w:val="24"/>
        </w:rPr>
        <w:t xml:space="preserve">Asignaturas </w:t>
      </w:r>
      <w:r w:rsidR="00DA202C">
        <w:rPr>
          <w:sz w:val="24"/>
          <w:szCs w:val="24"/>
        </w:rPr>
        <w:t xml:space="preserve">del </w:t>
      </w:r>
      <w:r>
        <w:rPr>
          <w:sz w:val="24"/>
          <w:szCs w:val="24"/>
        </w:rPr>
        <w:t xml:space="preserve">Módulo </w:t>
      </w:r>
      <w:r w:rsidR="007330B7">
        <w:rPr>
          <w:sz w:val="24"/>
          <w:szCs w:val="24"/>
        </w:rPr>
        <w:t>Técnico</w:t>
      </w:r>
      <w:r w:rsidRPr="00AB562C">
        <w:rPr>
          <w:sz w:val="24"/>
          <w:szCs w:val="24"/>
        </w:rPr>
        <w:t xml:space="preserve"> </w:t>
      </w:r>
    </w:p>
    <w:p w:rsidR="00B87479" w:rsidRDefault="003D1CA2" w:rsidP="003D1CA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7330B7">
        <w:rPr>
          <w:sz w:val="24"/>
          <w:szCs w:val="24"/>
        </w:rPr>
        <w:t>Segundo</w:t>
      </w:r>
      <w:proofErr w:type="gramEnd"/>
      <w:r>
        <w:rPr>
          <w:sz w:val="24"/>
          <w:szCs w:val="24"/>
        </w:rPr>
        <w:t xml:space="preserve"> cuatrimestre )</w:t>
      </w:r>
    </w:p>
    <w:p w:rsidR="005B463F" w:rsidRPr="00E04B47" w:rsidRDefault="005B463F" w:rsidP="005B463F">
      <w:pPr>
        <w:rPr>
          <w:sz w:val="24"/>
          <w:szCs w:val="24"/>
        </w:rPr>
      </w:pPr>
      <w:r w:rsidRPr="00E04B47">
        <w:rPr>
          <w:sz w:val="24"/>
          <w:szCs w:val="24"/>
        </w:rPr>
        <w:t>Semana 1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( 20</w:t>
      </w:r>
      <w:proofErr w:type="gramEnd"/>
      <w:r>
        <w:rPr>
          <w:sz w:val="24"/>
          <w:szCs w:val="24"/>
        </w:rPr>
        <w:t xml:space="preserve"> a 24 de mayo )  </w:t>
      </w:r>
    </w:p>
    <w:tbl>
      <w:tblPr>
        <w:tblStyle w:val="Tablaconcuadrcul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701"/>
        <w:gridCol w:w="1984"/>
        <w:gridCol w:w="1985"/>
        <w:gridCol w:w="1984"/>
      </w:tblGrid>
      <w:tr w:rsidR="005B463F" w:rsidTr="00590C81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B463F" w:rsidRDefault="005B463F" w:rsidP="00590C81">
            <w:pPr>
              <w:jc w:val="center"/>
              <w:rPr>
                <w:sz w:val="24"/>
                <w:szCs w:val="24"/>
              </w:rPr>
            </w:pPr>
          </w:p>
          <w:p w:rsidR="005B463F" w:rsidRDefault="005B463F" w:rsidP="00590C81">
            <w:pPr>
              <w:jc w:val="right"/>
              <w:rPr>
                <w:sz w:val="24"/>
                <w:szCs w:val="24"/>
              </w:rPr>
            </w:pPr>
          </w:p>
          <w:p w:rsidR="005B463F" w:rsidRDefault="005B463F" w:rsidP="00590C81">
            <w:pPr>
              <w:jc w:val="right"/>
              <w:rPr>
                <w:sz w:val="24"/>
                <w:szCs w:val="24"/>
              </w:rPr>
            </w:pPr>
          </w:p>
          <w:p w:rsidR="005B463F" w:rsidRDefault="005B463F" w:rsidP="00590C81">
            <w:pPr>
              <w:jc w:val="right"/>
              <w:rPr>
                <w:sz w:val="24"/>
                <w:szCs w:val="24"/>
              </w:rPr>
            </w:pPr>
          </w:p>
          <w:p w:rsidR="005B463F" w:rsidRDefault="005B463F" w:rsidP="00590C81">
            <w:pPr>
              <w:jc w:val="right"/>
              <w:rPr>
                <w:sz w:val="24"/>
                <w:szCs w:val="24"/>
              </w:rPr>
            </w:pPr>
          </w:p>
          <w:p w:rsidR="005B463F" w:rsidRDefault="005B463F" w:rsidP="00590C81">
            <w:pPr>
              <w:jc w:val="right"/>
              <w:rPr>
                <w:sz w:val="24"/>
                <w:szCs w:val="24"/>
              </w:rPr>
            </w:pPr>
          </w:p>
          <w:p w:rsidR="005B463F" w:rsidRPr="00E5181D" w:rsidRDefault="005B463F" w:rsidP="00590C81">
            <w:pPr>
              <w:rPr>
                <w:sz w:val="16"/>
                <w:szCs w:val="16"/>
              </w:rPr>
            </w:pPr>
          </w:p>
          <w:p w:rsidR="005B463F" w:rsidRDefault="005B463F" w:rsidP="00590C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  <w:p w:rsidR="005B463F" w:rsidRDefault="005B463F" w:rsidP="00590C81">
            <w:pPr>
              <w:jc w:val="right"/>
              <w:rPr>
                <w:sz w:val="24"/>
                <w:szCs w:val="24"/>
              </w:rPr>
            </w:pPr>
          </w:p>
          <w:p w:rsidR="005B463F" w:rsidRDefault="005B463F" w:rsidP="00590C81">
            <w:pPr>
              <w:rPr>
                <w:sz w:val="24"/>
                <w:szCs w:val="24"/>
              </w:rPr>
            </w:pPr>
          </w:p>
          <w:p w:rsidR="005B463F" w:rsidRDefault="005B463F" w:rsidP="00590C81">
            <w:pPr>
              <w:jc w:val="right"/>
              <w:rPr>
                <w:sz w:val="24"/>
                <w:szCs w:val="24"/>
              </w:rPr>
            </w:pPr>
          </w:p>
          <w:p w:rsidR="005B463F" w:rsidRDefault="005B463F" w:rsidP="00590C81">
            <w:pPr>
              <w:rPr>
                <w:sz w:val="24"/>
                <w:szCs w:val="24"/>
              </w:rPr>
            </w:pPr>
          </w:p>
          <w:p w:rsidR="005B463F" w:rsidRPr="00E04B47" w:rsidRDefault="005B463F" w:rsidP="00590C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5B463F" w:rsidRDefault="005B463F" w:rsidP="005B463F">
            <w:pPr>
              <w:jc w:val="center"/>
              <w:rPr>
                <w:sz w:val="28"/>
                <w:szCs w:val="28"/>
              </w:rPr>
            </w:pPr>
            <w:r w:rsidRPr="00E26DEA">
              <w:rPr>
                <w:sz w:val="28"/>
                <w:szCs w:val="28"/>
              </w:rPr>
              <w:t>Lunes</w:t>
            </w:r>
            <w:r>
              <w:rPr>
                <w:sz w:val="28"/>
                <w:szCs w:val="28"/>
              </w:rPr>
              <w:t xml:space="preserve"> 20.5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5B463F" w:rsidRDefault="005B463F" w:rsidP="00590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21.5</w:t>
            </w:r>
          </w:p>
          <w:p w:rsidR="005B463F" w:rsidRDefault="005B463F" w:rsidP="00590C81">
            <w:pPr>
              <w:jc w:val="center"/>
              <w:rPr>
                <w:sz w:val="28"/>
                <w:szCs w:val="28"/>
              </w:rPr>
            </w:pPr>
            <w:r>
              <w:t>Aula  3.3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5B463F" w:rsidRDefault="005B463F" w:rsidP="00590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22.5</w:t>
            </w:r>
          </w:p>
          <w:p w:rsidR="005B463F" w:rsidRPr="002B265C" w:rsidRDefault="005B463F" w:rsidP="00590C81">
            <w:pPr>
              <w:jc w:val="center"/>
            </w:pPr>
            <w:r>
              <w:t>Aula   A3.3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5B463F" w:rsidRDefault="005B463F" w:rsidP="00590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 23.05</w:t>
            </w:r>
          </w:p>
          <w:p w:rsidR="005B463F" w:rsidRPr="002B265C" w:rsidRDefault="005B463F" w:rsidP="00590C81">
            <w:pPr>
              <w:jc w:val="center"/>
            </w:pPr>
            <w:r>
              <w:t>Aula   A3.3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63F" w:rsidRPr="007330B7" w:rsidRDefault="005B463F" w:rsidP="00590C81">
            <w:pPr>
              <w:jc w:val="center"/>
              <w:rPr>
                <w:sz w:val="28"/>
                <w:szCs w:val="28"/>
              </w:rPr>
            </w:pPr>
            <w:r w:rsidRPr="007330B7">
              <w:rPr>
                <w:sz w:val="28"/>
                <w:szCs w:val="28"/>
              </w:rPr>
              <w:t xml:space="preserve">viernes </w:t>
            </w:r>
            <w:r>
              <w:rPr>
                <w:sz w:val="28"/>
                <w:szCs w:val="28"/>
              </w:rPr>
              <w:t>31</w:t>
            </w:r>
            <w:r w:rsidRPr="007330B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  <w:p w:rsidR="005B463F" w:rsidRPr="002B265C" w:rsidRDefault="005B463F" w:rsidP="00590C81">
            <w:pPr>
              <w:jc w:val="center"/>
            </w:pPr>
          </w:p>
        </w:tc>
      </w:tr>
      <w:tr w:rsidR="005B463F" w:rsidTr="005B463F">
        <w:trPr>
          <w:trHeight w:val="1107"/>
        </w:trPr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5B463F" w:rsidRDefault="005B463F" w:rsidP="00590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</w:tcPr>
          <w:p w:rsidR="005B463F" w:rsidRPr="00217E12" w:rsidRDefault="005B463F" w:rsidP="00590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5B463F" w:rsidRPr="00217E12" w:rsidRDefault="005B463F" w:rsidP="00590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5B463F" w:rsidRPr="0084691C" w:rsidRDefault="005B463F" w:rsidP="00590C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5B463F" w:rsidRPr="00217E12" w:rsidRDefault="005B463F" w:rsidP="00590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B463F" w:rsidRDefault="005B463F" w:rsidP="00590C81">
            <w:pPr>
              <w:jc w:val="center"/>
              <w:rPr>
                <w:sz w:val="24"/>
                <w:szCs w:val="24"/>
              </w:rPr>
            </w:pPr>
          </w:p>
          <w:p w:rsidR="005B463F" w:rsidRPr="00217E12" w:rsidRDefault="005B463F" w:rsidP="00590C81">
            <w:pPr>
              <w:jc w:val="center"/>
              <w:rPr>
                <w:sz w:val="24"/>
                <w:szCs w:val="24"/>
              </w:rPr>
            </w:pPr>
          </w:p>
        </w:tc>
      </w:tr>
      <w:tr w:rsidR="005B463F" w:rsidTr="00590C81">
        <w:tc>
          <w:tcPr>
            <w:tcW w:w="851" w:type="dxa"/>
            <w:vMerge/>
            <w:tcBorders>
              <w:left w:val="single" w:sz="18" w:space="0" w:color="auto"/>
            </w:tcBorders>
          </w:tcPr>
          <w:p w:rsidR="005B463F" w:rsidRDefault="005B463F" w:rsidP="00590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B463F" w:rsidRDefault="005B463F" w:rsidP="00590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B463F" w:rsidRPr="009F1B1F" w:rsidRDefault="005B463F" w:rsidP="00590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B463F" w:rsidRDefault="005B463F" w:rsidP="00590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B463F" w:rsidRDefault="005B463F" w:rsidP="00590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:rsidR="005B463F" w:rsidRDefault="005B463F" w:rsidP="00590C81">
            <w:pPr>
              <w:jc w:val="center"/>
              <w:rPr>
                <w:sz w:val="28"/>
                <w:szCs w:val="28"/>
              </w:rPr>
            </w:pPr>
          </w:p>
        </w:tc>
      </w:tr>
      <w:tr w:rsidR="005B463F" w:rsidTr="005B463F">
        <w:trPr>
          <w:trHeight w:val="1156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B463F" w:rsidRDefault="005B463F" w:rsidP="00590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B463F" w:rsidRPr="00217E12" w:rsidRDefault="005B463F" w:rsidP="00590C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B463F" w:rsidRPr="00217E12" w:rsidRDefault="005B463F" w:rsidP="00590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5B463F" w:rsidRPr="00217E12" w:rsidRDefault="005B463F" w:rsidP="00590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5B463F" w:rsidRDefault="005B463F" w:rsidP="005B463F">
            <w:pPr>
              <w:jc w:val="center"/>
              <w:rPr>
                <w:sz w:val="24"/>
                <w:szCs w:val="24"/>
              </w:rPr>
            </w:pPr>
          </w:p>
          <w:p w:rsidR="005B463F" w:rsidRDefault="005B463F" w:rsidP="005B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Técnicas de Evaluación de R Ergonómicos</w:t>
            </w:r>
          </w:p>
          <w:p w:rsidR="005B463F" w:rsidRDefault="005B463F" w:rsidP="005B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661303</w:t>
            </w:r>
          </w:p>
          <w:p w:rsidR="005B463F" w:rsidRPr="00217E12" w:rsidRDefault="005B463F" w:rsidP="00590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463F" w:rsidRPr="00217E12" w:rsidRDefault="005B463F" w:rsidP="00590C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463F" w:rsidRDefault="005B463F" w:rsidP="005B463F">
      <w:pPr>
        <w:rPr>
          <w:sz w:val="24"/>
          <w:szCs w:val="24"/>
        </w:rPr>
      </w:pPr>
    </w:p>
    <w:p w:rsidR="00F003D5" w:rsidRDefault="00F003D5" w:rsidP="00F003D5">
      <w:pPr>
        <w:rPr>
          <w:sz w:val="24"/>
          <w:szCs w:val="24"/>
        </w:rPr>
      </w:pPr>
    </w:p>
    <w:p w:rsidR="00E04B47" w:rsidRPr="00E04B47" w:rsidRDefault="00E04B47" w:rsidP="00E04B47">
      <w:pPr>
        <w:rPr>
          <w:sz w:val="24"/>
          <w:szCs w:val="24"/>
        </w:rPr>
      </w:pPr>
      <w:r w:rsidRPr="00E04B47">
        <w:rPr>
          <w:sz w:val="24"/>
          <w:szCs w:val="24"/>
        </w:rPr>
        <w:t xml:space="preserve">Semana </w:t>
      </w:r>
      <w:r w:rsidR="005B463F">
        <w:rPr>
          <w:sz w:val="24"/>
          <w:szCs w:val="24"/>
        </w:rPr>
        <w:t>2</w:t>
      </w:r>
      <w:r>
        <w:rPr>
          <w:sz w:val="24"/>
          <w:szCs w:val="24"/>
        </w:rPr>
        <w:t xml:space="preserve">  </w:t>
      </w:r>
      <w:proofErr w:type="gramStart"/>
      <w:r w:rsidR="003A1FE7">
        <w:rPr>
          <w:sz w:val="24"/>
          <w:szCs w:val="24"/>
        </w:rPr>
        <w:t xml:space="preserve">( </w:t>
      </w:r>
      <w:r w:rsidR="00B518E6">
        <w:rPr>
          <w:sz w:val="24"/>
          <w:szCs w:val="24"/>
        </w:rPr>
        <w:t>2</w:t>
      </w:r>
      <w:r w:rsidR="005B463F">
        <w:rPr>
          <w:sz w:val="24"/>
          <w:szCs w:val="24"/>
        </w:rPr>
        <w:t>7</w:t>
      </w:r>
      <w:proofErr w:type="gramEnd"/>
      <w:r w:rsidR="00E26DEA">
        <w:rPr>
          <w:sz w:val="24"/>
          <w:szCs w:val="24"/>
        </w:rPr>
        <w:t xml:space="preserve"> </w:t>
      </w:r>
      <w:r w:rsidR="00B518E6">
        <w:rPr>
          <w:sz w:val="24"/>
          <w:szCs w:val="24"/>
        </w:rPr>
        <w:t>de mayo</w:t>
      </w:r>
      <w:r w:rsidR="003A1FE7">
        <w:rPr>
          <w:sz w:val="24"/>
          <w:szCs w:val="24"/>
        </w:rPr>
        <w:t xml:space="preserve"> a </w:t>
      </w:r>
      <w:r w:rsidR="008047C4">
        <w:rPr>
          <w:sz w:val="24"/>
          <w:szCs w:val="24"/>
        </w:rPr>
        <w:t>1</w:t>
      </w:r>
      <w:r w:rsidR="003A1FE7">
        <w:rPr>
          <w:sz w:val="24"/>
          <w:szCs w:val="24"/>
        </w:rPr>
        <w:t xml:space="preserve"> de junio</w:t>
      </w:r>
      <w:r w:rsidR="00B518E6">
        <w:rPr>
          <w:sz w:val="24"/>
          <w:szCs w:val="24"/>
        </w:rPr>
        <w:t xml:space="preserve"> </w:t>
      </w:r>
      <w:r w:rsidR="007E22F7">
        <w:rPr>
          <w:sz w:val="24"/>
          <w:szCs w:val="24"/>
        </w:rPr>
        <w:t xml:space="preserve">)  </w:t>
      </w:r>
    </w:p>
    <w:tbl>
      <w:tblPr>
        <w:tblStyle w:val="Tablaconcuadrcul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701"/>
        <w:gridCol w:w="1984"/>
        <w:gridCol w:w="1985"/>
        <w:gridCol w:w="1984"/>
      </w:tblGrid>
      <w:tr w:rsidR="009F125F" w:rsidTr="007330B7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F125F" w:rsidRDefault="009F125F" w:rsidP="00E04B47">
            <w:pPr>
              <w:jc w:val="center"/>
              <w:rPr>
                <w:sz w:val="24"/>
                <w:szCs w:val="24"/>
              </w:rPr>
            </w:pPr>
          </w:p>
          <w:p w:rsidR="009F125F" w:rsidRDefault="009F125F" w:rsidP="00E04B47">
            <w:pPr>
              <w:jc w:val="right"/>
              <w:rPr>
                <w:sz w:val="24"/>
                <w:szCs w:val="24"/>
              </w:rPr>
            </w:pPr>
          </w:p>
          <w:p w:rsidR="009F125F" w:rsidRDefault="009F125F" w:rsidP="00E04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9F125F" w:rsidRDefault="009F125F" w:rsidP="00E04B47">
            <w:pPr>
              <w:jc w:val="right"/>
              <w:rPr>
                <w:sz w:val="24"/>
                <w:szCs w:val="24"/>
              </w:rPr>
            </w:pPr>
          </w:p>
          <w:p w:rsidR="009F125F" w:rsidRDefault="009F125F" w:rsidP="00E04B47">
            <w:pPr>
              <w:jc w:val="right"/>
              <w:rPr>
                <w:sz w:val="24"/>
                <w:szCs w:val="24"/>
              </w:rPr>
            </w:pPr>
          </w:p>
          <w:p w:rsidR="007330B7" w:rsidRDefault="007330B7" w:rsidP="00E04B47">
            <w:pPr>
              <w:jc w:val="right"/>
              <w:rPr>
                <w:sz w:val="24"/>
                <w:szCs w:val="24"/>
              </w:rPr>
            </w:pPr>
          </w:p>
          <w:p w:rsidR="009F125F" w:rsidRPr="00E5181D" w:rsidRDefault="009F125F" w:rsidP="00E5181D">
            <w:pPr>
              <w:rPr>
                <w:sz w:val="16"/>
                <w:szCs w:val="16"/>
              </w:rPr>
            </w:pPr>
          </w:p>
          <w:p w:rsidR="009F125F" w:rsidRDefault="009F125F" w:rsidP="00E04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463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5B463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  <w:p w:rsidR="009F125F" w:rsidRDefault="009F125F" w:rsidP="00E04B47">
            <w:pPr>
              <w:jc w:val="right"/>
              <w:rPr>
                <w:sz w:val="24"/>
                <w:szCs w:val="24"/>
              </w:rPr>
            </w:pPr>
          </w:p>
          <w:p w:rsidR="009F125F" w:rsidRDefault="009F125F" w:rsidP="00E26DEA">
            <w:pPr>
              <w:rPr>
                <w:sz w:val="24"/>
                <w:szCs w:val="24"/>
              </w:rPr>
            </w:pPr>
          </w:p>
          <w:p w:rsidR="009F125F" w:rsidRDefault="009F125F" w:rsidP="001E2722">
            <w:pPr>
              <w:jc w:val="right"/>
              <w:rPr>
                <w:sz w:val="24"/>
                <w:szCs w:val="24"/>
              </w:rPr>
            </w:pPr>
          </w:p>
          <w:p w:rsidR="009F125F" w:rsidRDefault="009F125F" w:rsidP="00E26DEA">
            <w:pPr>
              <w:rPr>
                <w:sz w:val="24"/>
                <w:szCs w:val="24"/>
              </w:rPr>
            </w:pPr>
          </w:p>
          <w:p w:rsidR="009F125F" w:rsidRPr="00E04B47" w:rsidRDefault="009F125F" w:rsidP="001E27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9F125F" w:rsidRDefault="009F125F" w:rsidP="008047C4">
            <w:pPr>
              <w:jc w:val="center"/>
              <w:rPr>
                <w:sz w:val="28"/>
                <w:szCs w:val="28"/>
              </w:rPr>
            </w:pPr>
            <w:r w:rsidRPr="00E26DEA">
              <w:rPr>
                <w:sz w:val="28"/>
                <w:szCs w:val="28"/>
              </w:rPr>
              <w:t>Lunes</w:t>
            </w:r>
            <w:r>
              <w:rPr>
                <w:sz w:val="28"/>
                <w:szCs w:val="28"/>
              </w:rPr>
              <w:t xml:space="preserve"> </w:t>
            </w:r>
            <w:r w:rsidR="00B518E6">
              <w:rPr>
                <w:sz w:val="28"/>
                <w:szCs w:val="28"/>
              </w:rPr>
              <w:t>2</w:t>
            </w:r>
            <w:r w:rsidR="000D657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B518E6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F125F" w:rsidRDefault="009F125F" w:rsidP="00E04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Martes </w:t>
            </w:r>
            <w:r w:rsidR="000D6574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  <w:r w:rsidR="00B518E6">
              <w:rPr>
                <w:sz w:val="28"/>
                <w:szCs w:val="28"/>
              </w:rPr>
              <w:t>5</w:t>
            </w:r>
          </w:p>
          <w:p w:rsidR="009F125F" w:rsidRDefault="007330B7" w:rsidP="00EF5C94">
            <w:pPr>
              <w:jc w:val="center"/>
              <w:rPr>
                <w:sz w:val="28"/>
                <w:szCs w:val="28"/>
              </w:rPr>
            </w:pPr>
            <w:r>
              <w:t xml:space="preserve">Aula  </w:t>
            </w:r>
            <w:r w:rsidR="00EF5C94">
              <w:t>3</w:t>
            </w:r>
            <w:r>
              <w:t>.</w:t>
            </w:r>
            <w:r w:rsidR="00EF5C94">
              <w:t>3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9F125F" w:rsidRDefault="009F125F" w:rsidP="00E04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Miércoles </w:t>
            </w:r>
            <w:r w:rsidR="000D6574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  <w:r w:rsidR="00B518E6">
              <w:rPr>
                <w:sz w:val="28"/>
                <w:szCs w:val="28"/>
              </w:rPr>
              <w:t>5</w:t>
            </w:r>
          </w:p>
          <w:p w:rsidR="009F125F" w:rsidRPr="002B265C" w:rsidRDefault="00DD00FA" w:rsidP="002350B7">
            <w:pPr>
              <w:jc w:val="center"/>
            </w:pPr>
            <w:r>
              <w:t>Aula   A3.3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9F125F" w:rsidRDefault="009F125F" w:rsidP="00F52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Jueves </w:t>
            </w:r>
            <w:r w:rsidR="008047C4">
              <w:rPr>
                <w:sz w:val="28"/>
                <w:szCs w:val="28"/>
              </w:rPr>
              <w:t>3</w:t>
            </w:r>
            <w:r w:rsidR="000D6574">
              <w:rPr>
                <w:sz w:val="28"/>
                <w:szCs w:val="28"/>
              </w:rPr>
              <w:t>0</w:t>
            </w:r>
            <w:r w:rsidR="007330B7">
              <w:rPr>
                <w:sz w:val="28"/>
                <w:szCs w:val="28"/>
              </w:rPr>
              <w:t>.0</w:t>
            </w:r>
            <w:r w:rsidR="008047C4">
              <w:rPr>
                <w:sz w:val="28"/>
                <w:szCs w:val="28"/>
              </w:rPr>
              <w:t>5</w:t>
            </w:r>
          </w:p>
          <w:p w:rsidR="009F125F" w:rsidRPr="002B265C" w:rsidRDefault="009F125F" w:rsidP="007330B7">
            <w:pPr>
              <w:jc w:val="center"/>
            </w:pPr>
            <w:r>
              <w:t>A</w:t>
            </w:r>
            <w:r w:rsidR="006B5563">
              <w:t xml:space="preserve">ula   </w:t>
            </w:r>
            <w:r w:rsidR="002350B7">
              <w:t>A</w:t>
            </w:r>
            <w:r w:rsidR="007330B7">
              <w:t>3</w:t>
            </w:r>
            <w:r w:rsidR="006B5563">
              <w:t>.</w:t>
            </w:r>
            <w:r w:rsidR="007330B7">
              <w:t>3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125F" w:rsidRPr="007330B7" w:rsidRDefault="003D1CA2" w:rsidP="009F125F">
            <w:pPr>
              <w:jc w:val="center"/>
              <w:rPr>
                <w:sz w:val="28"/>
                <w:szCs w:val="28"/>
              </w:rPr>
            </w:pPr>
            <w:r w:rsidRPr="007330B7">
              <w:rPr>
                <w:sz w:val="28"/>
                <w:szCs w:val="28"/>
              </w:rPr>
              <w:t>vierne</w:t>
            </w:r>
            <w:r w:rsidR="009F125F" w:rsidRPr="007330B7">
              <w:rPr>
                <w:sz w:val="28"/>
                <w:szCs w:val="28"/>
              </w:rPr>
              <w:t xml:space="preserve">s </w:t>
            </w:r>
            <w:r w:rsidR="000D6574">
              <w:rPr>
                <w:sz w:val="28"/>
                <w:szCs w:val="28"/>
              </w:rPr>
              <w:t>3</w:t>
            </w:r>
            <w:r w:rsidR="008047C4">
              <w:rPr>
                <w:sz w:val="28"/>
                <w:szCs w:val="28"/>
              </w:rPr>
              <w:t>1</w:t>
            </w:r>
            <w:r w:rsidR="009F125F" w:rsidRPr="007330B7">
              <w:rPr>
                <w:sz w:val="28"/>
                <w:szCs w:val="28"/>
              </w:rPr>
              <w:t>.</w:t>
            </w:r>
            <w:r w:rsidR="007330B7" w:rsidRPr="007330B7">
              <w:rPr>
                <w:sz w:val="28"/>
                <w:szCs w:val="28"/>
              </w:rPr>
              <w:t>0</w:t>
            </w:r>
            <w:r w:rsidR="000D6574">
              <w:rPr>
                <w:sz w:val="28"/>
                <w:szCs w:val="28"/>
              </w:rPr>
              <w:t>5</w:t>
            </w:r>
          </w:p>
          <w:p w:rsidR="009F125F" w:rsidRPr="002B265C" w:rsidRDefault="009F125F" w:rsidP="009F125F">
            <w:pPr>
              <w:jc w:val="center"/>
            </w:pPr>
          </w:p>
        </w:tc>
      </w:tr>
      <w:tr w:rsidR="009F125F" w:rsidTr="005B463F">
        <w:trPr>
          <w:trHeight w:val="1107"/>
        </w:trPr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9F125F" w:rsidRDefault="009F125F" w:rsidP="00E04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</w:tcPr>
          <w:p w:rsidR="009F125F" w:rsidRPr="00217E12" w:rsidRDefault="009F125F" w:rsidP="00C02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7330B7" w:rsidRPr="00217E12" w:rsidRDefault="007330B7" w:rsidP="003A1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3D1CA2" w:rsidRPr="0084691C" w:rsidRDefault="003D1CA2" w:rsidP="00F003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9F125F" w:rsidRPr="00217E12" w:rsidRDefault="009F125F" w:rsidP="00F00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125F" w:rsidRDefault="009F125F" w:rsidP="00217E12">
            <w:pPr>
              <w:jc w:val="center"/>
              <w:rPr>
                <w:sz w:val="24"/>
                <w:szCs w:val="24"/>
              </w:rPr>
            </w:pPr>
          </w:p>
          <w:p w:rsidR="009F125F" w:rsidRPr="00217E12" w:rsidRDefault="009F125F" w:rsidP="00F003D5">
            <w:pPr>
              <w:jc w:val="center"/>
              <w:rPr>
                <w:sz w:val="24"/>
                <w:szCs w:val="24"/>
              </w:rPr>
            </w:pPr>
          </w:p>
        </w:tc>
      </w:tr>
      <w:tr w:rsidR="009F125F" w:rsidTr="007330B7">
        <w:tc>
          <w:tcPr>
            <w:tcW w:w="851" w:type="dxa"/>
            <w:vMerge/>
            <w:tcBorders>
              <w:left w:val="single" w:sz="18" w:space="0" w:color="auto"/>
            </w:tcBorders>
          </w:tcPr>
          <w:p w:rsidR="009F125F" w:rsidRDefault="009F125F" w:rsidP="00E04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F125F" w:rsidRDefault="009F125F" w:rsidP="00E0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125F" w:rsidRPr="009F1B1F" w:rsidRDefault="009F125F" w:rsidP="00E0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F125F" w:rsidRDefault="009F125F" w:rsidP="00E04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F125F" w:rsidRDefault="009F125F" w:rsidP="00E04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:rsidR="009F125F" w:rsidRDefault="009F125F" w:rsidP="00E04B47">
            <w:pPr>
              <w:jc w:val="center"/>
              <w:rPr>
                <w:sz w:val="28"/>
                <w:szCs w:val="28"/>
              </w:rPr>
            </w:pPr>
          </w:p>
        </w:tc>
      </w:tr>
      <w:tr w:rsidR="009F125F" w:rsidTr="005B463F">
        <w:trPr>
          <w:trHeight w:val="1156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F125F" w:rsidRDefault="009F125F" w:rsidP="00E04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9F125F" w:rsidRPr="00217E12" w:rsidRDefault="009F125F" w:rsidP="00E04B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F125F" w:rsidRPr="00217E12" w:rsidRDefault="009F125F" w:rsidP="003A1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9F125F" w:rsidRPr="00217E12" w:rsidRDefault="009F125F" w:rsidP="00333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5B463F" w:rsidRDefault="005B463F" w:rsidP="005B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Planes de emergencia y Lugares de T.</w:t>
            </w:r>
          </w:p>
          <w:p w:rsidR="005B463F" w:rsidRDefault="005B463F" w:rsidP="005B463F">
            <w:pPr>
              <w:jc w:val="center"/>
              <w:rPr>
                <w:sz w:val="24"/>
                <w:szCs w:val="24"/>
              </w:rPr>
            </w:pPr>
          </w:p>
          <w:p w:rsidR="009F125F" w:rsidRPr="00217E12" w:rsidRDefault="005B463F" w:rsidP="005B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661101</w:t>
            </w: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125F" w:rsidRPr="00217E12" w:rsidRDefault="009F125F" w:rsidP="00F003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1B1F" w:rsidRDefault="009F1B1F" w:rsidP="009F1B1F">
      <w:pPr>
        <w:rPr>
          <w:sz w:val="24"/>
          <w:szCs w:val="24"/>
        </w:rPr>
      </w:pPr>
    </w:p>
    <w:p w:rsidR="005B463F" w:rsidRDefault="005B463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174C" w:rsidRDefault="001A174C">
      <w:pPr>
        <w:rPr>
          <w:sz w:val="24"/>
          <w:szCs w:val="24"/>
        </w:rPr>
      </w:pPr>
      <w:r w:rsidRPr="00E04B47">
        <w:rPr>
          <w:sz w:val="24"/>
          <w:szCs w:val="24"/>
        </w:rPr>
        <w:lastRenderedPageBreak/>
        <w:t xml:space="preserve">Semana </w:t>
      </w:r>
      <w:r>
        <w:rPr>
          <w:sz w:val="24"/>
          <w:szCs w:val="24"/>
        </w:rPr>
        <w:t xml:space="preserve">3  </w:t>
      </w:r>
      <w:proofErr w:type="gramStart"/>
      <w:r>
        <w:rPr>
          <w:sz w:val="24"/>
          <w:szCs w:val="24"/>
        </w:rPr>
        <w:t xml:space="preserve">( </w:t>
      </w:r>
      <w:r w:rsidR="00E450BC"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a </w:t>
      </w:r>
      <w:r w:rsidR="00E450BC">
        <w:rPr>
          <w:sz w:val="24"/>
          <w:szCs w:val="24"/>
        </w:rPr>
        <w:t>7</w:t>
      </w:r>
      <w:r>
        <w:rPr>
          <w:sz w:val="24"/>
          <w:szCs w:val="24"/>
        </w:rPr>
        <w:t xml:space="preserve"> de</w:t>
      </w:r>
      <w:r w:rsidRPr="00E04B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junio  )  </w:t>
      </w:r>
    </w:p>
    <w:p w:rsidR="00E450BC" w:rsidRPr="00E04B47" w:rsidRDefault="00E450BC" w:rsidP="00E450BC">
      <w:pPr>
        <w:rPr>
          <w:sz w:val="24"/>
          <w:szCs w:val="24"/>
        </w:rPr>
      </w:pPr>
    </w:p>
    <w:tbl>
      <w:tblPr>
        <w:tblStyle w:val="Tablaconcuadrcula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1985"/>
        <w:gridCol w:w="1984"/>
        <w:gridCol w:w="2126"/>
      </w:tblGrid>
      <w:tr w:rsidR="00E450BC" w:rsidTr="00590C81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450BC" w:rsidRDefault="00E450BC" w:rsidP="00590C81">
            <w:pPr>
              <w:jc w:val="center"/>
              <w:rPr>
                <w:sz w:val="24"/>
                <w:szCs w:val="24"/>
              </w:rPr>
            </w:pPr>
          </w:p>
          <w:p w:rsidR="00E450BC" w:rsidRDefault="00E450BC" w:rsidP="00590C81">
            <w:pPr>
              <w:jc w:val="right"/>
              <w:rPr>
                <w:sz w:val="24"/>
                <w:szCs w:val="24"/>
              </w:rPr>
            </w:pPr>
          </w:p>
          <w:p w:rsidR="00E450BC" w:rsidRDefault="00E450BC" w:rsidP="00590C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E450BC" w:rsidRDefault="00E450BC" w:rsidP="00590C81">
            <w:pPr>
              <w:jc w:val="right"/>
              <w:rPr>
                <w:sz w:val="24"/>
                <w:szCs w:val="24"/>
              </w:rPr>
            </w:pPr>
          </w:p>
          <w:p w:rsidR="00E450BC" w:rsidRDefault="00E450BC" w:rsidP="00590C81">
            <w:pPr>
              <w:jc w:val="right"/>
              <w:rPr>
                <w:sz w:val="24"/>
                <w:szCs w:val="24"/>
              </w:rPr>
            </w:pPr>
          </w:p>
          <w:p w:rsidR="00E450BC" w:rsidRDefault="00E450BC" w:rsidP="00590C81">
            <w:pPr>
              <w:jc w:val="right"/>
              <w:rPr>
                <w:sz w:val="24"/>
                <w:szCs w:val="24"/>
              </w:rPr>
            </w:pPr>
          </w:p>
          <w:p w:rsidR="00E450BC" w:rsidRDefault="00E450BC" w:rsidP="00590C81">
            <w:pPr>
              <w:jc w:val="right"/>
              <w:rPr>
                <w:sz w:val="24"/>
                <w:szCs w:val="24"/>
              </w:rPr>
            </w:pPr>
          </w:p>
          <w:p w:rsidR="00E450BC" w:rsidRDefault="00E450BC" w:rsidP="00590C81">
            <w:pPr>
              <w:jc w:val="right"/>
              <w:rPr>
                <w:sz w:val="24"/>
                <w:szCs w:val="24"/>
              </w:rPr>
            </w:pPr>
          </w:p>
          <w:p w:rsidR="00E450BC" w:rsidRDefault="00E450BC" w:rsidP="00590C81">
            <w:pPr>
              <w:rPr>
                <w:sz w:val="24"/>
                <w:szCs w:val="24"/>
              </w:rPr>
            </w:pPr>
          </w:p>
          <w:p w:rsidR="00E450BC" w:rsidRDefault="00E450BC" w:rsidP="00590C81">
            <w:pPr>
              <w:rPr>
                <w:sz w:val="16"/>
                <w:szCs w:val="16"/>
              </w:rPr>
            </w:pPr>
          </w:p>
          <w:p w:rsidR="00E450BC" w:rsidRDefault="00E450BC" w:rsidP="00590C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  <w:p w:rsidR="00E450BC" w:rsidRDefault="00E450BC" w:rsidP="00590C81">
            <w:pPr>
              <w:jc w:val="right"/>
              <w:rPr>
                <w:sz w:val="24"/>
                <w:szCs w:val="24"/>
              </w:rPr>
            </w:pPr>
          </w:p>
          <w:p w:rsidR="00E450BC" w:rsidRPr="00E04B47" w:rsidRDefault="00E450BC" w:rsidP="00590C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E450BC" w:rsidRDefault="00E450BC" w:rsidP="00590C81">
            <w:pPr>
              <w:jc w:val="center"/>
              <w:rPr>
                <w:sz w:val="28"/>
                <w:szCs w:val="28"/>
              </w:rPr>
            </w:pPr>
            <w:r w:rsidRPr="00E26DEA">
              <w:rPr>
                <w:sz w:val="28"/>
                <w:szCs w:val="28"/>
              </w:rPr>
              <w:t>Lunes</w:t>
            </w:r>
            <w:r>
              <w:rPr>
                <w:sz w:val="28"/>
                <w:szCs w:val="28"/>
              </w:rPr>
              <w:t xml:space="preserve"> 3.06</w:t>
            </w:r>
          </w:p>
          <w:p w:rsidR="00E450BC" w:rsidRDefault="00E450BC" w:rsidP="00E50FD6">
            <w:pPr>
              <w:jc w:val="center"/>
              <w:rPr>
                <w:sz w:val="28"/>
                <w:szCs w:val="28"/>
              </w:rPr>
            </w:pPr>
            <w:r>
              <w:t>Aula  A3.</w:t>
            </w:r>
            <w:r w:rsidR="00E50FD6">
              <w:t>3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E450BC" w:rsidRDefault="00E450BC" w:rsidP="00590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4.06</w:t>
            </w:r>
          </w:p>
          <w:p w:rsidR="00E450BC" w:rsidRDefault="00E50FD6" w:rsidP="00E50FD6">
            <w:pPr>
              <w:jc w:val="center"/>
              <w:rPr>
                <w:sz w:val="28"/>
                <w:szCs w:val="28"/>
              </w:rPr>
            </w:pPr>
            <w:r>
              <w:t xml:space="preserve">Aula   A3.3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E450BC" w:rsidRDefault="00E450BC" w:rsidP="00590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5.06</w:t>
            </w:r>
          </w:p>
          <w:p w:rsidR="00E450BC" w:rsidRDefault="00E450BC" w:rsidP="00590C81">
            <w:pPr>
              <w:jc w:val="center"/>
            </w:pPr>
            <w:r>
              <w:t>Aula   A3.3</w:t>
            </w:r>
          </w:p>
          <w:p w:rsidR="00E450BC" w:rsidRPr="002B265C" w:rsidRDefault="00E450BC" w:rsidP="00590C81">
            <w:pPr>
              <w:jc w:val="center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E450BC" w:rsidRDefault="00E450BC" w:rsidP="00590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 6.06</w:t>
            </w:r>
          </w:p>
          <w:p w:rsidR="00E450BC" w:rsidRDefault="00E450BC" w:rsidP="00590C81">
            <w:pPr>
              <w:jc w:val="center"/>
              <w:rPr>
                <w:sz w:val="28"/>
                <w:szCs w:val="28"/>
              </w:rPr>
            </w:pPr>
            <w:r>
              <w:t>A3.3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50BC" w:rsidRDefault="00E450BC" w:rsidP="00590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Viernes 7.06</w:t>
            </w:r>
          </w:p>
          <w:p w:rsidR="00E450BC" w:rsidRPr="002B265C" w:rsidRDefault="00E450BC" w:rsidP="00590C81">
            <w:pPr>
              <w:jc w:val="center"/>
            </w:pPr>
          </w:p>
        </w:tc>
      </w:tr>
      <w:tr w:rsidR="00E450BC" w:rsidTr="0015546D">
        <w:trPr>
          <w:trHeight w:val="1860"/>
        </w:trPr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E450BC" w:rsidRDefault="00E450BC" w:rsidP="00590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:rsidR="00E450BC" w:rsidRDefault="00E450BC" w:rsidP="00590C81">
            <w:pPr>
              <w:jc w:val="center"/>
              <w:rPr>
                <w:sz w:val="24"/>
                <w:szCs w:val="24"/>
              </w:rPr>
            </w:pPr>
          </w:p>
          <w:p w:rsidR="00D76C96" w:rsidRDefault="00D76C96" w:rsidP="00D76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 y Pretratamiento Muestras</w:t>
            </w:r>
          </w:p>
          <w:p w:rsidR="00D76C96" w:rsidRDefault="00D76C96" w:rsidP="00D76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661202</w:t>
            </w:r>
          </w:p>
          <w:p w:rsidR="00E450BC" w:rsidRPr="00217E12" w:rsidRDefault="00E450BC" w:rsidP="00D76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E450BC" w:rsidRDefault="00E450BC" w:rsidP="00590C81">
            <w:pPr>
              <w:jc w:val="center"/>
              <w:rPr>
                <w:sz w:val="24"/>
                <w:szCs w:val="24"/>
              </w:rPr>
            </w:pPr>
          </w:p>
          <w:p w:rsidR="0015546D" w:rsidRDefault="0015546D" w:rsidP="0015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Inspecciones de Seguridad e Inv. Accidentes</w:t>
            </w:r>
          </w:p>
          <w:p w:rsidR="00E450BC" w:rsidRPr="001A174C" w:rsidRDefault="0015546D" w:rsidP="0015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661103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E450BC" w:rsidRDefault="00E450BC" w:rsidP="00590C81">
            <w:pPr>
              <w:jc w:val="center"/>
              <w:rPr>
                <w:sz w:val="24"/>
                <w:szCs w:val="24"/>
              </w:rPr>
            </w:pPr>
          </w:p>
          <w:p w:rsidR="00E450BC" w:rsidRPr="00217E12" w:rsidRDefault="00E450BC" w:rsidP="00D76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E450BC" w:rsidRDefault="00E450BC" w:rsidP="00590C81">
            <w:pPr>
              <w:rPr>
                <w:sz w:val="24"/>
                <w:szCs w:val="24"/>
              </w:rPr>
            </w:pPr>
          </w:p>
          <w:p w:rsidR="00E450BC" w:rsidRPr="00FE0641" w:rsidRDefault="00E450BC" w:rsidP="00590C81">
            <w:pPr>
              <w:jc w:val="center"/>
              <w:rPr>
                <w:sz w:val="24"/>
                <w:szCs w:val="24"/>
              </w:rPr>
            </w:pPr>
            <w:proofErr w:type="spellStart"/>
            <w:r w:rsidRPr="00FE0641">
              <w:rPr>
                <w:sz w:val="24"/>
                <w:szCs w:val="24"/>
              </w:rPr>
              <w:t>Ruídos</w:t>
            </w:r>
            <w:proofErr w:type="spellEnd"/>
            <w:r w:rsidRPr="00FE0641">
              <w:rPr>
                <w:sz w:val="24"/>
                <w:szCs w:val="24"/>
              </w:rPr>
              <w:t xml:space="preserve"> y vibraciones en Ambiente laboral</w:t>
            </w:r>
          </w:p>
          <w:p w:rsidR="00E450BC" w:rsidRPr="00FE0641" w:rsidRDefault="00E450BC" w:rsidP="00590C81">
            <w:pPr>
              <w:jc w:val="center"/>
              <w:rPr>
                <w:sz w:val="24"/>
                <w:szCs w:val="24"/>
              </w:rPr>
            </w:pPr>
          </w:p>
          <w:p w:rsidR="00E450BC" w:rsidRPr="00FE0641" w:rsidRDefault="00E450BC" w:rsidP="00590C81">
            <w:pPr>
              <w:jc w:val="center"/>
              <w:rPr>
                <w:sz w:val="24"/>
                <w:szCs w:val="24"/>
              </w:rPr>
            </w:pPr>
            <w:r w:rsidRPr="00FE0641">
              <w:rPr>
                <w:sz w:val="24"/>
                <w:szCs w:val="24"/>
              </w:rPr>
              <w:t>661204</w:t>
            </w:r>
          </w:p>
          <w:p w:rsidR="00E450BC" w:rsidRPr="00217E12" w:rsidRDefault="00E450BC" w:rsidP="00590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50BC" w:rsidRDefault="00E450BC" w:rsidP="00590C81">
            <w:pPr>
              <w:jc w:val="center"/>
              <w:rPr>
                <w:sz w:val="24"/>
                <w:szCs w:val="24"/>
              </w:rPr>
            </w:pPr>
          </w:p>
          <w:p w:rsidR="00E450BC" w:rsidRPr="00217E12" w:rsidRDefault="00E450BC" w:rsidP="00590C81">
            <w:pPr>
              <w:jc w:val="center"/>
              <w:rPr>
                <w:sz w:val="24"/>
                <w:szCs w:val="24"/>
              </w:rPr>
            </w:pPr>
          </w:p>
        </w:tc>
      </w:tr>
      <w:tr w:rsidR="0015546D" w:rsidTr="0015546D">
        <w:trPr>
          <w:trHeight w:val="555"/>
        </w:trPr>
        <w:tc>
          <w:tcPr>
            <w:tcW w:w="851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15546D" w:rsidRDefault="0015546D" w:rsidP="00590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15546D" w:rsidRDefault="0015546D" w:rsidP="001554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15546D" w:rsidRDefault="0015546D" w:rsidP="0015546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15546D" w:rsidRDefault="0015546D" w:rsidP="0015546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:rsidR="0015546D" w:rsidRDefault="0015546D" w:rsidP="001554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5546D" w:rsidRDefault="0015546D" w:rsidP="0015546D">
            <w:pPr>
              <w:rPr>
                <w:sz w:val="24"/>
                <w:szCs w:val="24"/>
              </w:rPr>
            </w:pPr>
          </w:p>
        </w:tc>
      </w:tr>
      <w:tr w:rsidR="0015546D" w:rsidTr="0015546D">
        <w:trPr>
          <w:trHeight w:val="1020"/>
        </w:trPr>
        <w:tc>
          <w:tcPr>
            <w:tcW w:w="1049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5546D" w:rsidRDefault="0015546D" w:rsidP="00590C81">
            <w:pPr>
              <w:jc w:val="right"/>
              <w:rPr>
                <w:sz w:val="24"/>
                <w:szCs w:val="24"/>
              </w:rPr>
            </w:pPr>
          </w:p>
          <w:p w:rsidR="0015546D" w:rsidRDefault="0015546D" w:rsidP="00590C81">
            <w:pPr>
              <w:rPr>
                <w:sz w:val="24"/>
                <w:szCs w:val="24"/>
              </w:rPr>
            </w:pPr>
          </w:p>
          <w:p w:rsidR="0015546D" w:rsidRDefault="0015546D" w:rsidP="0015546D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87"/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1985"/>
        <w:gridCol w:w="1984"/>
        <w:gridCol w:w="2126"/>
      </w:tblGrid>
      <w:tr w:rsidR="0015546D" w:rsidTr="0015546D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5546D" w:rsidRDefault="0015546D" w:rsidP="0015546D">
            <w:pPr>
              <w:jc w:val="center"/>
              <w:rPr>
                <w:sz w:val="24"/>
                <w:szCs w:val="24"/>
              </w:rPr>
            </w:pPr>
          </w:p>
          <w:p w:rsidR="0015546D" w:rsidRDefault="0015546D" w:rsidP="0015546D">
            <w:pPr>
              <w:jc w:val="right"/>
              <w:rPr>
                <w:sz w:val="24"/>
                <w:szCs w:val="24"/>
              </w:rPr>
            </w:pPr>
          </w:p>
          <w:p w:rsidR="0015546D" w:rsidRDefault="0015546D" w:rsidP="001554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15546D" w:rsidRDefault="0015546D" w:rsidP="0015546D">
            <w:pPr>
              <w:jc w:val="right"/>
              <w:rPr>
                <w:sz w:val="24"/>
                <w:szCs w:val="24"/>
              </w:rPr>
            </w:pPr>
          </w:p>
          <w:p w:rsidR="0015546D" w:rsidRDefault="0015546D" w:rsidP="0015546D">
            <w:pPr>
              <w:jc w:val="right"/>
              <w:rPr>
                <w:sz w:val="24"/>
                <w:szCs w:val="24"/>
              </w:rPr>
            </w:pPr>
          </w:p>
          <w:p w:rsidR="0015546D" w:rsidRDefault="0015546D" w:rsidP="0015546D">
            <w:pPr>
              <w:rPr>
                <w:sz w:val="24"/>
                <w:szCs w:val="24"/>
              </w:rPr>
            </w:pPr>
          </w:p>
          <w:p w:rsidR="0015546D" w:rsidRDefault="0015546D" w:rsidP="0015546D">
            <w:pPr>
              <w:rPr>
                <w:sz w:val="24"/>
                <w:szCs w:val="24"/>
              </w:rPr>
            </w:pPr>
          </w:p>
          <w:p w:rsidR="0015546D" w:rsidRDefault="0015546D" w:rsidP="0015546D">
            <w:pPr>
              <w:rPr>
                <w:sz w:val="24"/>
                <w:szCs w:val="24"/>
              </w:rPr>
            </w:pPr>
          </w:p>
          <w:p w:rsidR="0015546D" w:rsidRDefault="0015546D" w:rsidP="0015546D">
            <w:pPr>
              <w:rPr>
                <w:sz w:val="24"/>
                <w:szCs w:val="24"/>
              </w:rPr>
            </w:pPr>
          </w:p>
          <w:p w:rsidR="0015546D" w:rsidRDefault="0015546D" w:rsidP="0015546D">
            <w:pPr>
              <w:rPr>
                <w:sz w:val="16"/>
                <w:szCs w:val="16"/>
              </w:rPr>
            </w:pPr>
          </w:p>
          <w:p w:rsidR="0015546D" w:rsidRDefault="0015546D" w:rsidP="001554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  <w:p w:rsidR="0015546D" w:rsidRDefault="0015546D" w:rsidP="0015546D">
            <w:pPr>
              <w:rPr>
                <w:sz w:val="24"/>
                <w:szCs w:val="24"/>
              </w:rPr>
            </w:pPr>
          </w:p>
          <w:p w:rsidR="0015546D" w:rsidRPr="00E04B47" w:rsidRDefault="0015546D" w:rsidP="001554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15546D" w:rsidRDefault="0015546D" w:rsidP="0015546D">
            <w:pPr>
              <w:jc w:val="center"/>
              <w:rPr>
                <w:sz w:val="28"/>
                <w:szCs w:val="28"/>
              </w:rPr>
            </w:pPr>
            <w:r w:rsidRPr="00E26DEA">
              <w:rPr>
                <w:sz w:val="28"/>
                <w:szCs w:val="28"/>
              </w:rPr>
              <w:t>Lunes</w:t>
            </w:r>
            <w:r>
              <w:rPr>
                <w:sz w:val="28"/>
                <w:szCs w:val="28"/>
              </w:rPr>
              <w:t xml:space="preserve"> 10.06</w:t>
            </w:r>
          </w:p>
          <w:p w:rsidR="0015546D" w:rsidRDefault="0015546D" w:rsidP="00E50FD6">
            <w:pPr>
              <w:jc w:val="center"/>
              <w:rPr>
                <w:sz w:val="28"/>
                <w:szCs w:val="28"/>
              </w:rPr>
            </w:pPr>
            <w:r>
              <w:t>Aula  A3.</w:t>
            </w:r>
            <w:r w:rsidR="00E50FD6">
              <w:t>3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15546D" w:rsidRPr="0015546D" w:rsidRDefault="0015546D" w:rsidP="0015546D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Martes </w:t>
            </w:r>
            <w:r w:rsidRPr="0015546D">
              <w:rPr>
                <w:sz w:val="24"/>
                <w:szCs w:val="24"/>
              </w:rPr>
              <w:t>11.06</w:t>
            </w:r>
          </w:p>
          <w:p w:rsidR="0015546D" w:rsidRDefault="00E50FD6" w:rsidP="00E50FD6">
            <w:pPr>
              <w:jc w:val="center"/>
              <w:rPr>
                <w:sz w:val="28"/>
                <w:szCs w:val="28"/>
              </w:rPr>
            </w:pPr>
            <w:r>
              <w:t xml:space="preserve">Aula   A3.3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15546D" w:rsidRPr="0015546D" w:rsidRDefault="0015546D" w:rsidP="0015546D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Miércoles </w:t>
            </w:r>
            <w:r w:rsidRPr="0015546D">
              <w:rPr>
                <w:sz w:val="24"/>
                <w:szCs w:val="24"/>
              </w:rPr>
              <w:t>12.06</w:t>
            </w:r>
          </w:p>
          <w:p w:rsidR="0015546D" w:rsidRDefault="0015546D" w:rsidP="0015546D">
            <w:pPr>
              <w:jc w:val="center"/>
            </w:pPr>
            <w:r>
              <w:t>Aula   A3.3</w:t>
            </w:r>
          </w:p>
          <w:p w:rsidR="0015546D" w:rsidRPr="002B265C" w:rsidRDefault="0015546D" w:rsidP="0015546D">
            <w:pPr>
              <w:jc w:val="center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15546D" w:rsidRPr="0015546D" w:rsidRDefault="0015546D" w:rsidP="0015546D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Jueves </w:t>
            </w:r>
            <w:r>
              <w:rPr>
                <w:sz w:val="24"/>
                <w:szCs w:val="24"/>
              </w:rPr>
              <w:t>13</w:t>
            </w:r>
            <w:r w:rsidRPr="0015546D">
              <w:rPr>
                <w:sz w:val="24"/>
                <w:szCs w:val="24"/>
              </w:rPr>
              <w:t>.06</w:t>
            </w:r>
          </w:p>
          <w:p w:rsidR="0015546D" w:rsidRDefault="0015546D" w:rsidP="00155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546D" w:rsidRDefault="0015546D" w:rsidP="00155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Viernes 14.06</w:t>
            </w:r>
          </w:p>
          <w:p w:rsidR="0015546D" w:rsidRPr="002B265C" w:rsidRDefault="0015546D" w:rsidP="0015546D">
            <w:pPr>
              <w:jc w:val="center"/>
            </w:pPr>
          </w:p>
        </w:tc>
      </w:tr>
      <w:tr w:rsidR="0015546D" w:rsidTr="0015546D">
        <w:trPr>
          <w:trHeight w:val="1107"/>
        </w:trPr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15546D" w:rsidRDefault="0015546D" w:rsidP="00155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:rsidR="0015546D" w:rsidRDefault="0015546D" w:rsidP="0015546D">
            <w:pPr>
              <w:jc w:val="center"/>
              <w:rPr>
                <w:sz w:val="24"/>
                <w:szCs w:val="24"/>
              </w:rPr>
            </w:pPr>
          </w:p>
          <w:p w:rsidR="00D76C96" w:rsidRDefault="00D76C96" w:rsidP="00D76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Condiciones Ambientales y Diseño P. T. </w:t>
            </w:r>
          </w:p>
          <w:p w:rsidR="00D76C96" w:rsidRDefault="00D76C96" w:rsidP="00D76C96">
            <w:pPr>
              <w:jc w:val="center"/>
              <w:rPr>
                <w:sz w:val="24"/>
                <w:szCs w:val="24"/>
              </w:rPr>
            </w:pPr>
          </w:p>
          <w:p w:rsidR="00D76C96" w:rsidRDefault="00D76C96" w:rsidP="00D76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661304</w:t>
            </w:r>
          </w:p>
          <w:p w:rsidR="0015546D" w:rsidRPr="00217E12" w:rsidRDefault="0015546D" w:rsidP="00D76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15546D" w:rsidRDefault="0015546D" w:rsidP="0015546D">
            <w:pPr>
              <w:jc w:val="center"/>
              <w:rPr>
                <w:sz w:val="24"/>
                <w:szCs w:val="24"/>
              </w:rPr>
            </w:pPr>
          </w:p>
          <w:p w:rsidR="0015546D" w:rsidRPr="001A174C" w:rsidRDefault="0015546D" w:rsidP="00155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15546D" w:rsidRDefault="0015546D" w:rsidP="0015546D">
            <w:pPr>
              <w:jc w:val="center"/>
              <w:rPr>
                <w:sz w:val="24"/>
                <w:szCs w:val="24"/>
              </w:rPr>
            </w:pPr>
          </w:p>
          <w:p w:rsidR="0015546D" w:rsidRDefault="0015546D" w:rsidP="0015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Toxicología en el Ambiente Laboral</w:t>
            </w:r>
          </w:p>
          <w:p w:rsidR="0015546D" w:rsidRDefault="0015546D" w:rsidP="0015546D">
            <w:pPr>
              <w:jc w:val="center"/>
              <w:rPr>
                <w:sz w:val="24"/>
                <w:szCs w:val="24"/>
              </w:rPr>
            </w:pPr>
          </w:p>
          <w:p w:rsidR="0015546D" w:rsidRDefault="0015546D" w:rsidP="0015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661203</w:t>
            </w:r>
          </w:p>
          <w:p w:rsidR="0015546D" w:rsidRDefault="0015546D" w:rsidP="0015546D">
            <w:pPr>
              <w:jc w:val="center"/>
              <w:rPr>
                <w:sz w:val="24"/>
                <w:szCs w:val="24"/>
              </w:rPr>
            </w:pPr>
          </w:p>
          <w:p w:rsidR="0015546D" w:rsidRDefault="0015546D" w:rsidP="0015546D">
            <w:pPr>
              <w:jc w:val="center"/>
              <w:rPr>
                <w:sz w:val="24"/>
                <w:szCs w:val="24"/>
              </w:rPr>
            </w:pPr>
          </w:p>
          <w:p w:rsidR="0015546D" w:rsidRPr="00217E12" w:rsidRDefault="0015546D" w:rsidP="00155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15546D" w:rsidRDefault="0015546D" w:rsidP="0015546D">
            <w:pPr>
              <w:rPr>
                <w:sz w:val="24"/>
                <w:szCs w:val="24"/>
              </w:rPr>
            </w:pPr>
          </w:p>
          <w:p w:rsidR="0015546D" w:rsidRPr="00217E12" w:rsidRDefault="0015546D" w:rsidP="00FE0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546D" w:rsidRDefault="0015546D" w:rsidP="0015546D">
            <w:pPr>
              <w:jc w:val="center"/>
              <w:rPr>
                <w:sz w:val="24"/>
                <w:szCs w:val="24"/>
              </w:rPr>
            </w:pPr>
          </w:p>
          <w:p w:rsidR="00FE0641" w:rsidRPr="00217E12" w:rsidRDefault="00FE0641" w:rsidP="001554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546D" w:rsidRDefault="0015546D">
      <w:pPr>
        <w:rPr>
          <w:sz w:val="24"/>
          <w:szCs w:val="24"/>
        </w:rPr>
      </w:pPr>
    </w:p>
    <w:p w:rsidR="0015546D" w:rsidRDefault="0015546D">
      <w:pPr>
        <w:rPr>
          <w:sz w:val="24"/>
          <w:szCs w:val="24"/>
        </w:rPr>
      </w:pPr>
    </w:p>
    <w:p w:rsidR="00A7380F" w:rsidRDefault="00A7380F">
      <w:pPr>
        <w:rPr>
          <w:sz w:val="24"/>
          <w:szCs w:val="24"/>
        </w:rPr>
      </w:pPr>
    </w:p>
    <w:p w:rsidR="00A7380F" w:rsidRDefault="00E50FD6" w:rsidP="00A7380F">
      <w:pPr>
        <w:ind w:firstLine="708"/>
        <w:rPr>
          <w:sz w:val="24"/>
          <w:szCs w:val="24"/>
        </w:rPr>
      </w:pPr>
      <w:r>
        <w:rPr>
          <w:sz w:val="24"/>
          <w:szCs w:val="24"/>
        </w:rPr>
        <w:t>Una vez de</w:t>
      </w:r>
      <w:r w:rsidR="00C440EF">
        <w:rPr>
          <w:sz w:val="24"/>
          <w:szCs w:val="24"/>
        </w:rPr>
        <w:t xml:space="preserve">scartados las asignaturas que han realizado ya su evaluación o utilizan procedimientos telemáticos para realizarlas, </w:t>
      </w:r>
      <w:r w:rsidR="00D76C96">
        <w:rPr>
          <w:sz w:val="24"/>
          <w:szCs w:val="24"/>
        </w:rPr>
        <w:t>y un cambio solicitado a última hora,</w:t>
      </w:r>
      <w:bookmarkStart w:id="0" w:name="_GoBack"/>
      <w:bookmarkEnd w:id="0"/>
      <w:r w:rsidR="00A7380F">
        <w:rPr>
          <w:sz w:val="24"/>
          <w:szCs w:val="24"/>
        </w:rPr>
        <w:t xml:space="preserve"> los exámenes presenciales</w:t>
      </w:r>
      <w:r w:rsidR="00C440EF">
        <w:rPr>
          <w:sz w:val="24"/>
          <w:szCs w:val="24"/>
        </w:rPr>
        <w:t xml:space="preserve"> aquí programados, </w:t>
      </w:r>
      <w:r w:rsidR="00A7380F">
        <w:rPr>
          <w:sz w:val="24"/>
          <w:szCs w:val="24"/>
        </w:rPr>
        <w:t xml:space="preserve"> se realizarán en el aula habitual </w:t>
      </w:r>
      <w:proofErr w:type="gramStart"/>
      <w:r w:rsidR="00A7380F">
        <w:rPr>
          <w:sz w:val="24"/>
          <w:szCs w:val="24"/>
        </w:rPr>
        <w:t>A3.3 ”</w:t>
      </w:r>
      <w:proofErr w:type="gramEnd"/>
      <w:r w:rsidR="00A7380F">
        <w:rPr>
          <w:sz w:val="24"/>
          <w:szCs w:val="24"/>
        </w:rPr>
        <w:t xml:space="preserve"> </w:t>
      </w:r>
    </w:p>
    <w:p w:rsidR="000D6574" w:rsidRDefault="000D6574" w:rsidP="00A7380F">
      <w:pPr>
        <w:ind w:firstLine="708"/>
        <w:rPr>
          <w:sz w:val="24"/>
          <w:szCs w:val="24"/>
        </w:rPr>
      </w:pPr>
    </w:p>
    <w:p w:rsidR="000D6574" w:rsidRDefault="000D6574" w:rsidP="00E50FD6">
      <w:pPr>
        <w:rPr>
          <w:sz w:val="24"/>
          <w:szCs w:val="24"/>
        </w:rPr>
      </w:pPr>
    </w:p>
    <w:sectPr w:rsidR="000D6574" w:rsidSect="009F1B1F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58" w:rsidRDefault="00C25558" w:rsidP="00B46AAF">
      <w:pPr>
        <w:spacing w:after="0" w:line="240" w:lineRule="auto"/>
      </w:pPr>
      <w:r>
        <w:separator/>
      </w:r>
    </w:p>
  </w:endnote>
  <w:endnote w:type="continuationSeparator" w:id="0">
    <w:p w:rsidR="00C25558" w:rsidRDefault="00C25558" w:rsidP="00B4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58" w:rsidRDefault="00C25558" w:rsidP="00B46AAF">
      <w:pPr>
        <w:spacing w:after="0" w:line="240" w:lineRule="auto"/>
      </w:pPr>
      <w:r>
        <w:separator/>
      </w:r>
    </w:p>
  </w:footnote>
  <w:footnote w:type="continuationSeparator" w:id="0">
    <w:p w:rsidR="00C25558" w:rsidRDefault="00C25558" w:rsidP="00B4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E26DEA" w:rsidRDefault="00E26DEA" w:rsidP="00B46AAF">
        <w:pPr>
          <w:pStyle w:val="Encabezado"/>
          <w:ind w:left="3540" w:firstLine="4956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D76C9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D76C9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26DEA" w:rsidRDefault="00E26D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79C"/>
    <w:multiLevelType w:val="hybridMultilevel"/>
    <w:tmpl w:val="62781F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2884"/>
    <w:multiLevelType w:val="hybridMultilevel"/>
    <w:tmpl w:val="62781F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1438B"/>
    <w:multiLevelType w:val="hybridMultilevel"/>
    <w:tmpl w:val="62781F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26CD"/>
    <w:multiLevelType w:val="hybridMultilevel"/>
    <w:tmpl w:val="62781F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73033"/>
    <w:multiLevelType w:val="hybridMultilevel"/>
    <w:tmpl w:val="62781F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C1411"/>
    <w:multiLevelType w:val="hybridMultilevel"/>
    <w:tmpl w:val="62781F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060ED"/>
    <w:multiLevelType w:val="hybridMultilevel"/>
    <w:tmpl w:val="62781F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63625"/>
    <w:multiLevelType w:val="hybridMultilevel"/>
    <w:tmpl w:val="62781F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92659"/>
    <w:multiLevelType w:val="hybridMultilevel"/>
    <w:tmpl w:val="62781F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E6419"/>
    <w:multiLevelType w:val="hybridMultilevel"/>
    <w:tmpl w:val="62781F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34F41"/>
    <w:multiLevelType w:val="hybridMultilevel"/>
    <w:tmpl w:val="62781F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00871"/>
    <w:multiLevelType w:val="hybridMultilevel"/>
    <w:tmpl w:val="62781F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20A4D"/>
    <w:multiLevelType w:val="hybridMultilevel"/>
    <w:tmpl w:val="62781F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D7E45"/>
    <w:multiLevelType w:val="hybridMultilevel"/>
    <w:tmpl w:val="62781F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F2442"/>
    <w:multiLevelType w:val="hybridMultilevel"/>
    <w:tmpl w:val="62781F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9515C"/>
    <w:multiLevelType w:val="hybridMultilevel"/>
    <w:tmpl w:val="62781F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B2618"/>
    <w:multiLevelType w:val="hybridMultilevel"/>
    <w:tmpl w:val="62781F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70532"/>
    <w:multiLevelType w:val="hybridMultilevel"/>
    <w:tmpl w:val="62781F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12"/>
  </w:num>
  <w:num w:numId="6">
    <w:abstractNumId w:val="13"/>
  </w:num>
  <w:num w:numId="7">
    <w:abstractNumId w:val="3"/>
  </w:num>
  <w:num w:numId="8">
    <w:abstractNumId w:val="1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1"/>
  </w:num>
  <w:num w:numId="14">
    <w:abstractNumId w:val="4"/>
  </w:num>
  <w:num w:numId="15">
    <w:abstractNumId w:val="7"/>
  </w:num>
  <w:num w:numId="16">
    <w:abstractNumId w:val="17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47"/>
    <w:rsid w:val="00024723"/>
    <w:rsid w:val="00040483"/>
    <w:rsid w:val="00042F9A"/>
    <w:rsid w:val="0006049B"/>
    <w:rsid w:val="00065ACB"/>
    <w:rsid w:val="00083DE9"/>
    <w:rsid w:val="000966E7"/>
    <w:rsid w:val="000C09CF"/>
    <w:rsid w:val="000D6574"/>
    <w:rsid w:val="000E1595"/>
    <w:rsid w:val="000E76BC"/>
    <w:rsid w:val="00102EF2"/>
    <w:rsid w:val="001106EC"/>
    <w:rsid w:val="00111453"/>
    <w:rsid w:val="00122EB6"/>
    <w:rsid w:val="0012690E"/>
    <w:rsid w:val="001371F3"/>
    <w:rsid w:val="00140F28"/>
    <w:rsid w:val="00142528"/>
    <w:rsid w:val="00144691"/>
    <w:rsid w:val="00152349"/>
    <w:rsid w:val="0015546D"/>
    <w:rsid w:val="001670ED"/>
    <w:rsid w:val="00172C24"/>
    <w:rsid w:val="00184476"/>
    <w:rsid w:val="00186358"/>
    <w:rsid w:val="00194860"/>
    <w:rsid w:val="00197C83"/>
    <w:rsid w:val="001A174C"/>
    <w:rsid w:val="001A7C93"/>
    <w:rsid w:val="001C7AD0"/>
    <w:rsid w:val="001D4926"/>
    <w:rsid w:val="001D524D"/>
    <w:rsid w:val="001E2722"/>
    <w:rsid w:val="00210FCA"/>
    <w:rsid w:val="00217E12"/>
    <w:rsid w:val="00232674"/>
    <w:rsid w:val="002350B7"/>
    <w:rsid w:val="00252DC3"/>
    <w:rsid w:val="00276AEB"/>
    <w:rsid w:val="002827A9"/>
    <w:rsid w:val="002A385F"/>
    <w:rsid w:val="002A65F6"/>
    <w:rsid w:val="002B265C"/>
    <w:rsid w:val="002C43DF"/>
    <w:rsid w:val="002F0323"/>
    <w:rsid w:val="002F047E"/>
    <w:rsid w:val="003007D8"/>
    <w:rsid w:val="003336C2"/>
    <w:rsid w:val="003406A5"/>
    <w:rsid w:val="00342378"/>
    <w:rsid w:val="00342F7F"/>
    <w:rsid w:val="00343BEC"/>
    <w:rsid w:val="00346F64"/>
    <w:rsid w:val="003576DE"/>
    <w:rsid w:val="00387F78"/>
    <w:rsid w:val="003A1FE7"/>
    <w:rsid w:val="003A6B5F"/>
    <w:rsid w:val="003D1CA2"/>
    <w:rsid w:val="003E471A"/>
    <w:rsid w:val="004022BD"/>
    <w:rsid w:val="00406B23"/>
    <w:rsid w:val="004136A3"/>
    <w:rsid w:val="0041519B"/>
    <w:rsid w:val="00437C15"/>
    <w:rsid w:val="00457609"/>
    <w:rsid w:val="00474924"/>
    <w:rsid w:val="0048181E"/>
    <w:rsid w:val="0048719F"/>
    <w:rsid w:val="004A62E2"/>
    <w:rsid w:val="004B39F8"/>
    <w:rsid w:val="004C4A2C"/>
    <w:rsid w:val="004D715A"/>
    <w:rsid w:val="004E1095"/>
    <w:rsid w:val="004E3217"/>
    <w:rsid w:val="004E739F"/>
    <w:rsid w:val="005005ED"/>
    <w:rsid w:val="00514596"/>
    <w:rsid w:val="005213CE"/>
    <w:rsid w:val="00523BEE"/>
    <w:rsid w:val="005364EA"/>
    <w:rsid w:val="00551AE9"/>
    <w:rsid w:val="00561CF7"/>
    <w:rsid w:val="005A69EF"/>
    <w:rsid w:val="005B463F"/>
    <w:rsid w:val="005D3776"/>
    <w:rsid w:val="005D4648"/>
    <w:rsid w:val="005D656E"/>
    <w:rsid w:val="005E5CAC"/>
    <w:rsid w:val="0061238F"/>
    <w:rsid w:val="00624D78"/>
    <w:rsid w:val="00640267"/>
    <w:rsid w:val="00646D89"/>
    <w:rsid w:val="006563DB"/>
    <w:rsid w:val="00656BD4"/>
    <w:rsid w:val="00661630"/>
    <w:rsid w:val="00684655"/>
    <w:rsid w:val="006A2239"/>
    <w:rsid w:val="006B1293"/>
    <w:rsid w:val="006B5348"/>
    <w:rsid w:val="006B5563"/>
    <w:rsid w:val="006E27EC"/>
    <w:rsid w:val="006E659C"/>
    <w:rsid w:val="006F44C2"/>
    <w:rsid w:val="006F4931"/>
    <w:rsid w:val="0070748E"/>
    <w:rsid w:val="00711AE9"/>
    <w:rsid w:val="0072579D"/>
    <w:rsid w:val="007330B7"/>
    <w:rsid w:val="00733FB7"/>
    <w:rsid w:val="00737E33"/>
    <w:rsid w:val="00760E6D"/>
    <w:rsid w:val="00776DF6"/>
    <w:rsid w:val="0078303E"/>
    <w:rsid w:val="007D2C0A"/>
    <w:rsid w:val="007D7C89"/>
    <w:rsid w:val="007E026A"/>
    <w:rsid w:val="007E1A97"/>
    <w:rsid w:val="007E22F7"/>
    <w:rsid w:val="007E43CA"/>
    <w:rsid w:val="008019DA"/>
    <w:rsid w:val="00802E5C"/>
    <w:rsid w:val="008031B7"/>
    <w:rsid w:val="008047C4"/>
    <w:rsid w:val="00810147"/>
    <w:rsid w:val="0081106C"/>
    <w:rsid w:val="00816451"/>
    <w:rsid w:val="00822829"/>
    <w:rsid w:val="008453A6"/>
    <w:rsid w:val="0084691C"/>
    <w:rsid w:val="0085762A"/>
    <w:rsid w:val="008B3AC6"/>
    <w:rsid w:val="008B596B"/>
    <w:rsid w:val="008C50D4"/>
    <w:rsid w:val="008D4ACB"/>
    <w:rsid w:val="008F5113"/>
    <w:rsid w:val="00905ECA"/>
    <w:rsid w:val="00906F16"/>
    <w:rsid w:val="009078C2"/>
    <w:rsid w:val="00926A71"/>
    <w:rsid w:val="00930294"/>
    <w:rsid w:val="0094319F"/>
    <w:rsid w:val="00944535"/>
    <w:rsid w:val="00944CFA"/>
    <w:rsid w:val="00945B2D"/>
    <w:rsid w:val="00947E7B"/>
    <w:rsid w:val="00963DA3"/>
    <w:rsid w:val="009704E9"/>
    <w:rsid w:val="00980233"/>
    <w:rsid w:val="009A0498"/>
    <w:rsid w:val="009A1188"/>
    <w:rsid w:val="009B7D40"/>
    <w:rsid w:val="009C543F"/>
    <w:rsid w:val="009D2326"/>
    <w:rsid w:val="009D62B1"/>
    <w:rsid w:val="009F0F84"/>
    <w:rsid w:val="009F125F"/>
    <w:rsid w:val="009F1ACA"/>
    <w:rsid w:val="009F1B1F"/>
    <w:rsid w:val="00A00885"/>
    <w:rsid w:val="00A369E9"/>
    <w:rsid w:val="00A45D8F"/>
    <w:rsid w:val="00A47A8D"/>
    <w:rsid w:val="00A71266"/>
    <w:rsid w:val="00A7380F"/>
    <w:rsid w:val="00A81A64"/>
    <w:rsid w:val="00A83D58"/>
    <w:rsid w:val="00A879EC"/>
    <w:rsid w:val="00AB562C"/>
    <w:rsid w:val="00AC633B"/>
    <w:rsid w:val="00AD2FFF"/>
    <w:rsid w:val="00AF2563"/>
    <w:rsid w:val="00B0034D"/>
    <w:rsid w:val="00B016A1"/>
    <w:rsid w:val="00B026BD"/>
    <w:rsid w:val="00B05D76"/>
    <w:rsid w:val="00B227EC"/>
    <w:rsid w:val="00B26829"/>
    <w:rsid w:val="00B46AAF"/>
    <w:rsid w:val="00B518E6"/>
    <w:rsid w:val="00B63F20"/>
    <w:rsid w:val="00B7750F"/>
    <w:rsid w:val="00B87479"/>
    <w:rsid w:val="00BA4C55"/>
    <w:rsid w:val="00BB0C3D"/>
    <w:rsid w:val="00BB4EBE"/>
    <w:rsid w:val="00BC5316"/>
    <w:rsid w:val="00BE7DC2"/>
    <w:rsid w:val="00BF5FA8"/>
    <w:rsid w:val="00C0288E"/>
    <w:rsid w:val="00C057B6"/>
    <w:rsid w:val="00C1650D"/>
    <w:rsid w:val="00C25558"/>
    <w:rsid w:val="00C440EF"/>
    <w:rsid w:val="00C51DF0"/>
    <w:rsid w:val="00C54EB5"/>
    <w:rsid w:val="00C72A69"/>
    <w:rsid w:val="00C745BE"/>
    <w:rsid w:val="00C77B4C"/>
    <w:rsid w:val="00C96FD4"/>
    <w:rsid w:val="00CB3605"/>
    <w:rsid w:val="00CC4C6A"/>
    <w:rsid w:val="00CE4B5C"/>
    <w:rsid w:val="00CF5F59"/>
    <w:rsid w:val="00CF6061"/>
    <w:rsid w:val="00D11DB2"/>
    <w:rsid w:val="00D14958"/>
    <w:rsid w:val="00D37803"/>
    <w:rsid w:val="00D4496F"/>
    <w:rsid w:val="00D53B24"/>
    <w:rsid w:val="00D616A3"/>
    <w:rsid w:val="00D71BF8"/>
    <w:rsid w:val="00D720D5"/>
    <w:rsid w:val="00D76C96"/>
    <w:rsid w:val="00DA202C"/>
    <w:rsid w:val="00DB1E61"/>
    <w:rsid w:val="00DB6A8C"/>
    <w:rsid w:val="00DB6F54"/>
    <w:rsid w:val="00DC20EC"/>
    <w:rsid w:val="00DD00FA"/>
    <w:rsid w:val="00DF177A"/>
    <w:rsid w:val="00E04B47"/>
    <w:rsid w:val="00E26DEA"/>
    <w:rsid w:val="00E42D98"/>
    <w:rsid w:val="00E450BC"/>
    <w:rsid w:val="00E50FD6"/>
    <w:rsid w:val="00E5181D"/>
    <w:rsid w:val="00E578B1"/>
    <w:rsid w:val="00E61951"/>
    <w:rsid w:val="00E6604A"/>
    <w:rsid w:val="00E86643"/>
    <w:rsid w:val="00EA6C09"/>
    <w:rsid w:val="00EB06C3"/>
    <w:rsid w:val="00EB4326"/>
    <w:rsid w:val="00EC4F2B"/>
    <w:rsid w:val="00ED4651"/>
    <w:rsid w:val="00EE37B4"/>
    <w:rsid w:val="00EE5DE4"/>
    <w:rsid w:val="00EF5C94"/>
    <w:rsid w:val="00F003D5"/>
    <w:rsid w:val="00F04B69"/>
    <w:rsid w:val="00F14E2A"/>
    <w:rsid w:val="00F26E3E"/>
    <w:rsid w:val="00F4261A"/>
    <w:rsid w:val="00F964FC"/>
    <w:rsid w:val="00FB10F4"/>
    <w:rsid w:val="00FC1F90"/>
    <w:rsid w:val="00FD533A"/>
    <w:rsid w:val="00FD6123"/>
    <w:rsid w:val="00FD677E"/>
    <w:rsid w:val="00FE0641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C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46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6AAF"/>
  </w:style>
  <w:style w:type="paragraph" w:styleId="Piedepgina">
    <w:name w:val="footer"/>
    <w:basedOn w:val="Normal"/>
    <w:link w:val="PiedepginaCar"/>
    <w:uiPriority w:val="99"/>
    <w:unhideWhenUsed/>
    <w:rsid w:val="00B46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AAF"/>
  </w:style>
  <w:style w:type="paragraph" w:styleId="Prrafodelista">
    <w:name w:val="List Paragraph"/>
    <w:basedOn w:val="Normal"/>
    <w:uiPriority w:val="34"/>
    <w:qFormat/>
    <w:rsid w:val="00B87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C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46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6AAF"/>
  </w:style>
  <w:style w:type="paragraph" w:styleId="Piedepgina">
    <w:name w:val="footer"/>
    <w:basedOn w:val="Normal"/>
    <w:link w:val="PiedepginaCar"/>
    <w:uiPriority w:val="99"/>
    <w:unhideWhenUsed/>
    <w:rsid w:val="00B46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AAF"/>
  </w:style>
  <w:style w:type="paragraph" w:styleId="Prrafodelista">
    <w:name w:val="List Paragraph"/>
    <w:basedOn w:val="Normal"/>
    <w:uiPriority w:val="34"/>
    <w:qFormat/>
    <w:rsid w:val="00B87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</dc:creator>
  <cp:lastModifiedBy>Alonso</cp:lastModifiedBy>
  <cp:revision>5</cp:revision>
  <cp:lastPrinted>2017-05-25T18:02:00Z</cp:lastPrinted>
  <dcterms:created xsi:type="dcterms:W3CDTF">2019-05-03T12:37:00Z</dcterms:created>
  <dcterms:modified xsi:type="dcterms:W3CDTF">2019-05-24T11:09:00Z</dcterms:modified>
</cp:coreProperties>
</file>