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A2" w:rsidRDefault="00B87479" w:rsidP="00E04B47">
      <w:pPr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MÁSTER  PRL                </w:t>
      </w:r>
      <w:r w:rsidRPr="00AB562C">
        <w:rPr>
          <w:sz w:val="24"/>
          <w:szCs w:val="24"/>
        </w:rPr>
        <w:t xml:space="preserve">CRONOGRAMA </w:t>
      </w:r>
      <w:r w:rsidR="004022BD">
        <w:rPr>
          <w:sz w:val="24"/>
          <w:szCs w:val="24"/>
        </w:rPr>
        <w:t xml:space="preserve">PREVISTO </w:t>
      </w:r>
      <w:r w:rsidR="00E26DEA">
        <w:rPr>
          <w:sz w:val="24"/>
          <w:szCs w:val="24"/>
        </w:rPr>
        <w:t>EXÁMENES</w:t>
      </w:r>
      <w:r w:rsidRPr="00AB562C">
        <w:rPr>
          <w:sz w:val="24"/>
          <w:szCs w:val="24"/>
        </w:rPr>
        <w:t xml:space="preserve">  </w:t>
      </w:r>
      <w:r w:rsidR="00065ACB">
        <w:rPr>
          <w:sz w:val="24"/>
          <w:szCs w:val="24"/>
        </w:rPr>
        <w:t xml:space="preserve">Asignaturas </w:t>
      </w:r>
      <w:r w:rsidR="00DA202C">
        <w:rPr>
          <w:sz w:val="24"/>
          <w:szCs w:val="24"/>
        </w:rPr>
        <w:t xml:space="preserve">del </w:t>
      </w:r>
      <w:r>
        <w:rPr>
          <w:sz w:val="24"/>
          <w:szCs w:val="24"/>
        </w:rPr>
        <w:t xml:space="preserve">Módulo </w:t>
      </w:r>
      <w:r w:rsidR="007330B7">
        <w:rPr>
          <w:sz w:val="24"/>
          <w:szCs w:val="24"/>
        </w:rPr>
        <w:t>Técnico</w:t>
      </w:r>
      <w:r w:rsidRPr="00AB562C">
        <w:rPr>
          <w:sz w:val="24"/>
          <w:szCs w:val="24"/>
        </w:rPr>
        <w:t xml:space="preserve"> </w:t>
      </w:r>
    </w:p>
    <w:p w:rsidR="00B87479" w:rsidRDefault="003D1CA2" w:rsidP="003D1CA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7330B7">
        <w:rPr>
          <w:sz w:val="24"/>
          <w:szCs w:val="24"/>
        </w:rPr>
        <w:t>Segundo</w:t>
      </w:r>
      <w:proofErr w:type="gramEnd"/>
      <w:r>
        <w:rPr>
          <w:sz w:val="24"/>
          <w:szCs w:val="24"/>
        </w:rPr>
        <w:t xml:space="preserve"> cuatrimestre )</w:t>
      </w:r>
    </w:p>
    <w:p w:rsidR="00E04B47" w:rsidRPr="00E04B47" w:rsidRDefault="00E04B47" w:rsidP="00E04B47">
      <w:pPr>
        <w:rPr>
          <w:sz w:val="24"/>
          <w:szCs w:val="24"/>
        </w:rPr>
      </w:pPr>
      <w:r w:rsidRPr="00E04B47">
        <w:rPr>
          <w:sz w:val="24"/>
          <w:szCs w:val="24"/>
        </w:rPr>
        <w:t>Semana 1</w:t>
      </w:r>
      <w:r>
        <w:rPr>
          <w:sz w:val="24"/>
          <w:szCs w:val="24"/>
        </w:rPr>
        <w:t xml:space="preserve">  </w:t>
      </w:r>
      <w:proofErr w:type="gramStart"/>
      <w:r w:rsidR="003A1FE7">
        <w:rPr>
          <w:sz w:val="24"/>
          <w:szCs w:val="24"/>
        </w:rPr>
        <w:t xml:space="preserve">( </w:t>
      </w:r>
      <w:r w:rsidR="009A5F6B">
        <w:rPr>
          <w:sz w:val="24"/>
          <w:szCs w:val="24"/>
        </w:rPr>
        <w:t>11</w:t>
      </w:r>
      <w:proofErr w:type="gramEnd"/>
      <w:r w:rsidR="00E26DEA">
        <w:rPr>
          <w:sz w:val="24"/>
          <w:szCs w:val="24"/>
        </w:rPr>
        <w:t xml:space="preserve"> </w:t>
      </w:r>
      <w:r w:rsidR="00B518E6">
        <w:rPr>
          <w:sz w:val="24"/>
          <w:szCs w:val="24"/>
        </w:rPr>
        <w:t xml:space="preserve">de </w:t>
      </w:r>
      <w:r w:rsidR="009A5F6B">
        <w:rPr>
          <w:sz w:val="24"/>
          <w:szCs w:val="24"/>
        </w:rPr>
        <w:t>septiembre</w:t>
      </w:r>
      <w:r w:rsidR="003A1FE7">
        <w:rPr>
          <w:sz w:val="24"/>
          <w:szCs w:val="24"/>
        </w:rPr>
        <w:t xml:space="preserve"> a </w:t>
      </w:r>
      <w:r w:rsidR="009A5F6B">
        <w:rPr>
          <w:sz w:val="24"/>
          <w:szCs w:val="24"/>
        </w:rPr>
        <w:t>15</w:t>
      </w:r>
      <w:r w:rsidR="003A1FE7">
        <w:rPr>
          <w:sz w:val="24"/>
          <w:szCs w:val="24"/>
        </w:rPr>
        <w:t xml:space="preserve"> de </w:t>
      </w:r>
      <w:r w:rsidR="009A5F6B">
        <w:rPr>
          <w:sz w:val="24"/>
          <w:szCs w:val="24"/>
        </w:rPr>
        <w:t>septiembre</w:t>
      </w:r>
      <w:r w:rsidR="00B518E6">
        <w:rPr>
          <w:sz w:val="24"/>
          <w:szCs w:val="24"/>
        </w:rPr>
        <w:t xml:space="preserve"> </w:t>
      </w:r>
      <w:r w:rsidR="007E22F7">
        <w:rPr>
          <w:sz w:val="24"/>
          <w:szCs w:val="24"/>
        </w:rPr>
        <w:t xml:space="preserve">)  </w:t>
      </w:r>
    </w:p>
    <w:tbl>
      <w:tblPr>
        <w:tblStyle w:val="Tablaconcuadrcul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701"/>
        <w:gridCol w:w="1984"/>
        <w:gridCol w:w="1985"/>
        <w:gridCol w:w="1984"/>
      </w:tblGrid>
      <w:tr w:rsidR="009F125F" w:rsidTr="007330B7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F125F" w:rsidRDefault="009F125F" w:rsidP="00E04B47">
            <w:pPr>
              <w:jc w:val="center"/>
              <w:rPr>
                <w:sz w:val="24"/>
                <w:szCs w:val="24"/>
              </w:rPr>
            </w:pPr>
          </w:p>
          <w:p w:rsidR="009F125F" w:rsidRDefault="009F125F" w:rsidP="00E04B47">
            <w:pPr>
              <w:jc w:val="right"/>
              <w:rPr>
                <w:sz w:val="24"/>
                <w:szCs w:val="24"/>
              </w:rPr>
            </w:pPr>
          </w:p>
          <w:p w:rsidR="009F125F" w:rsidRDefault="009F125F" w:rsidP="00E04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9F125F" w:rsidRDefault="009F125F" w:rsidP="00E04B47">
            <w:pPr>
              <w:jc w:val="right"/>
              <w:rPr>
                <w:sz w:val="24"/>
                <w:szCs w:val="24"/>
              </w:rPr>
            </w:pPr>
          </w:p>
          <w:p w:rsidR="009F125F" w:rsidRDefault="009F125F" w:rsidP="00E04B47">
            <w:pPr>
              <w:jc w:val="right"/>
              <w:rPr>
                <w:sz w:val="24"/>
                <w:szCs w:val="24"/>
              </w:rPr>
            </w:pPr>
          </w:p>
          <w:p w:rsidR="007330B7" w:rsidRDefault="007330B7" w:rsidP="00E04B47">
            <w:pPr>
              <w:jc w:val="right"/>
              <w:rPr>
                <w:sz w:val="24"/>
                <w:szCs w:val="24"/>
              </w:rPr>
            </w:pPr>
          </w:p>
          <w:p w:rsidR="007330B7" w:rsidRDefault="007330B7" w:rsidP="00E04B47">
            <w:pPr>
              <w:jc w:val="right"/>
              <w:rPr>
                <w:sz w:val="24"/>
                <w:szCs w:val="24"/>
              </w:rPr>
            </w:pPr>
          </w:p>
          <w:p w:rsidR="009F125F" w:rsidRPr="00E5181D" w:rsidRDefault="009F125F" w:rsidP="00E5181D">
            <w:pPr>
              <w:rPr>
                <w:sz w:val="16"/>
                <w:szCs w:val="16"/>
              </w:rPr>
            </w:pPr>
          </w:p>
          <w:p w:rsidR="009F125F" w:rsidRDefault="009F125F" w:rsidP="00E04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9F125F" w:rsidRDefault="009F125F" w:rsidP="00E04B47">
            <w:pPr>
              <w:jc w:val="right"/>
              <w:rPr>
                <w:sz w:val="24"/>
                <w:szCs w:val="24"/>
              </w:rPr>
            </w:pPr>
          </w:p>
          <w:p w:rsidR="009F125F" w:rsidRDefault="009F125F" w:rsidP="00E26DEA">
            <w:pPr>
              <w:rPr>
                <w:sz w:val="24"/>
                <w:szCs w:val="24"/>
              </w:rPr>
            </w:pPr>
          </w:p>
          <w:p w:rsidR="009F125F" w:rsidRDefault="009F125F" w:rsidP="001E2722">
            <w:pPr>
              <w:jc w:val="right"/>
              <w:rPr>
                <w:sz w:val="24"/>
                <w:szCs w:val="24"/>
              </w:rPr>
            </w:pPr>
          </w:p>
          <w:p w:rsidR="009F125F" w:rsidRDefault="009F125F" w:rsidP="00E26DEA">
            <w:pPr>
              <w:rPr>
                <w:sz w:val="24"/>
                <w:szCs w:val="24"/>
              </w:rPr>
            </w:pPr>
          </w:p>
          <w:p w:rsidR="009F125F" w:rsidRPr="00E04B47" w:rsidRDefault="009F125F" w:rsidP="001E27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F125F" w:rsidRDefault="009F125F" w:rsidP="00BB2905">
            <w:pPr>
              <w:jc w:val="center"/>
              <w:rPr>
                <w:sz w:val="28"/>
                <w:szCs w:val="28"/>
              </w:rPr>
            </w:pPr>
            <w:r w:rsidRPr="00E26DEA">
              <w:rPr>
                <w:sz w:val="28"/>
                <w:szCs w:val="28"/>
              </w:rPr>
              <w:t>Lunes</w:t>
            </w:r>
            <w:r>
              <w:rPr>
                <w:sz w:val="28"/>
                <w:szCs w:val="28"/>
              </w:rPr>
              <w:t xml:space="preserve"> </w:t>
            </w:r>
            <w:r w:rsidR="00BB290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BB2905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  <w:r w:rsidR="00BB290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BB2905">
              <w:rPr>
                <w:sz w:val="28"/>
                <w:szCs w:val="28"/>
              </w:rPr>
              <w:t>9</w:t>
            </w:r>
          </w:p>
          <w:p w:rsidR="009F125F" w:rsidRDefault="007330B7" w:rsidP="00BB2905">
            <w:pPr>
              <w:jc w:val="center"/>
              <w:rPr>
                <w:sz w:val="28"/>
                <w:szCs w:val="28"/>
              </w:rPr>
            </w:pPr>
            <w:r>
              <w:t xml:space="preserve">Aula  </w:t>
            </w:r>
            <w:r w:rsidR="00EF485F">
              <w:t>A3.8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Miércoles </w:t>
            </w:r>
            <w:r w:rsidR="00BB2905">
              <w:rPr>
                <w:sz w:val="28"/>
                <w:szCs w:val="28"/>
              </w:rPr>
              <w:t>1</w:t>
            </w:r>
            <w:r w:rsidR="003A1F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BB2905">
              <w:rPr>
                <w:sz w:val="28"/>
                <w:szCs w:val="28"/>
              </w:rPr>
              <w:t>9</w:t>
            </w:r>
          </w:p>
          <w:p w:rsidR="009F125F" w:rsidRPr="002B265C" w:rsidRDefault="00DD00FA" w:rsidP="00BB2905">
            <w:pPr>
              <w:jc w:val="center"/>
            </w:pPr>
            <w:r>
              <w:t xml:space="preserve">Aula   </w:t>
            </w:r>
            <w:r w:rsidR="00EF485F">
              <w:t>A3.8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9F125F" w:rsidRDefault="009F125F" w:rsidP="00F52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Jueves </w:t>
            </w:r>
            <w:r w:rsidR="003A1FE7">
              <w:rPr>
                <w:sz w:val="28"/>
                <w:szCs w:val="28"/>
              </w:rPr>
              <w:t>1</w:t>
            </w:r>
            <w:r w:rsidR="00BB2905">
              <w:rPr>
                <w:sz w:val="28"/>
                <w:szCs w:val="28"/>
              </w:rPr>
              <w:t>4</w:t>
            </w:r>
            <w:r w:rsidR="007330B7">
              <w:rPr>
                <w:sz w:val="28"/>
                <w:szCs w:val="28"/>
              </w:rPr>
              <w:t>.0</w:t>
            </w:r>
            <w:r w:rsidR="00BB2905">
              <w:rPr>
                <w:sz w:val="28"/>
                <w:szCs w:val="28"/>
              </w:rPr>
              <w:t>9</w:t>
            </w:r>
          </w:p>
          <w:p w:rsidR="009F125F" w:rsidRPr="002B265C" w:rsidRDefault="009F125F" w:rsidP="00BB2905">
            <w:pPr>
              <w:jc w:val="center"/>
            </w:pPr>
            <w:r>
              <w:t>A</w:t>
            </w:r>
            <w:r w:rsidR="006B5563">
              <w:t xml:space="preserve">ula   </w:t>
            </w:r>
            <w:r w:rsidR="00EF485F">
              <w:t>A3.8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25F" w:rsidRPr="007330B7" w:rsidRDefault="003D1CA2" w:rsidP="009F125F">
            <w:pPr>
              <w:jc w:val="center"/>
              <w:rPr>
                <w:sz w:val="28"/>
                <w:szCs w:val="28"/>
              </w:rPr>
            </w:pPr>
            <w:r w:rsidRPr="007330B7">
              <w:rPr>
                <w:sz w:val="28"/>
                <w:szCs w:val="28"/>
              </w:rPr>
              <w:t>vierne</w:t>
            </w:r>
            <w:r w:rsidR="009F125F" w:rsidRPr="007330B7">
              <w:rPr>
                <w:sz w:val="28"/>
                <w:szCs w:val="28"/>
              </w:rPr>
              <w:t xml:space="preserve">s </w:t>
            </w:r>
            <w:r w:rsidR="00BB2905">
              <w:rPr>
                <w:sz w:val="28"/>
                <w:szCs w:val="28"/>
              </w:rPr>
              <w:t>15</w:t>
            </w:r>
            <w:r w:rsidR="009F125F" w:rsidRPr="007330B7">
              <w:rPr>
                <w:sz w:val="28"/>
                <w:szCs w:val="28"/>
              </w:rPr>
              <w:t>.</w:t>
            </w:r>
            <w:r w:rsidR="007330B7" w:rsidRPr="007330B7">
              <w:rPr>
                <w:sz w:val="28"/>
                <w:szCs w:val="28"/>
              </w:rPr>
              <w:t>0</w:t>
            </w:r>
            <w:r w:rsidR="00BB2905">
              <w:rPr>
                <w:sz w:val="28"/>
                <w:szCs w:val="28"/>
              </w:rPr>
              <w:t>9</w:t>
            </w:r>
          </w:p>
          <w:p w:rsidR="009F125F" w:rsidRPr="002B265C" w:rsidRDefault="009F125F" w:rsidP="009F125F">
            <w:pPr>
              <w:jc w:val="center"/>
            </w:pPr>
          </w:p>
        </w:tc>
      </w:tr>
      <w:tr w:rsidR="009F125F" w:rsidTr="007330B7">
        <w:trPr>
          <w:trHeight w:val="1107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9F125F" w:rsidRPr="00217E12" w:rsidRDefault="009F125F" w:rsidP="00C02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A1FE7" w:rsidRDefault="00BB2905" w:rsidP="003A1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la Prevención</w:t>
            </w:r>
            <w:r w:rsidR="003A1FE7">
              <w:rPr>
                <w:sz w:val="24"/>
                <w:szCs w:val="24"/>
              </w:rPr>
              <w:t>.</w:t>
            </w:r>
          </w:p>
          <w:p w:rsidR="003A1FE7" w:rsidRDefault="003A1FE7" w:rsidP="003A1FE7">
            <w:pPr>
              <w:jc w:val="center"/>
              <w:rPr>
                <w:sz w:val="24"/>
                <w:szCs w:val="24"/>
              </w:rPr>
            </w:pPr>
          </w:p>
          <w:p w:rsidR="007330B7" w:rsidRPr="00217E12" w:rsidRDefault="003A1FE7" w:rsidP="00BB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  <w:r w:rsidR="00BB2905">
              <w:rPr>
                <w:sz w:val="24"/>
                <w:szCs w:val="24"/>
              </w:rPr>
              <w:t>005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Higiene Analítica</w:t>
            </w:r>
          </w:p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</w:p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661201</w:t>
            </w:r>
          </w:p>
          <w:p w:rsidR="003D1CA2" w:rsidRPr="0084691C" w:rsidRDefault="003D1CA2" w:rsidP="007330B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Condiciones Ambientales y Diseño P. T. </w:t>
            </w:r>
          </w:p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</w:p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661304</w:t>
            </w:r>
          </w:p>
          <w:p w:rsidR="009F125F" w:rsidRPr="00217E12" w:rsidRDefault="009F125F" w:rsidP="00DD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125F" w:rsidRDefault="009F125F" w:rsidP="00217E12">
            <w:pPr>
              <w:jc w:val="center"/>
              <w:rPr>
                <w:sz w:val="24"/>
                <w:szCs w:val="24"/>
              </w:rPr>
            </w:pPr>
          </w:p>
          <w:p w:rsidR="009F125F" w:rsidRPr="00217E12" w:rsidRDefault="009F125F" w:rsidP="00024723">
            <w:pPr>
              <w:jc w:val="center"/>
              <w:rPr>
                <w:sz w:val="24"/>
                <w:szCs w:val="24"/>
              </w:rPr>
            </w:pPr>
          </w:p>
        </w:tc>
      </w:tr>
      <w:tr w:rsidR="009F125F" w:rsidTr="007330B7">
        <w:tc>
          <w:tcPr>
            <w:tcW w:w="851" w:type="dxa"/>
            <w:vMerge/>
            <w:tcBorders>
              <w:left w:val="single" w:sz="18" w:space="0" w:color="auto"/>
            </w:tcBorders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F125F" w:rsidRDefault="009F125F" w:rsidP="00E0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125F" w:rsidRPr="009F1B1F" w:rsidRDefault="009F125F" w:rsidP="00E0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</w:p>
        </w:tc>
      </w:tr>
      <w:tr w:rsidR="009F125F" w:rsidTr="007330B7">
        <w:trPr>
          <w:trHeight w:val="1156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F125F" w:rsidRDefault="009F125F" w:rsidP="00E04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9F125F" w:rsidRPr="00217E12" w:rsidRDefault="009F125F" w:rsidP="00E04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F125F" w:rsidRPr="00217E12" w:rsidRDefault="009F125F" w:rsidP="003A1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F125F" w:rsidRPr="00217E12" w:rsidRDefault="009F125F" w:rsidP="009A5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F125F" w:rsidRPr="00217E12" w:rsidRDefault="009F125F" w:rsidP="002B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125F" w:rsidRPr="00217E12" w:rsidRDefault="009F125F" w:rsidP="002B26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1B1F" w:rsidRDefault="009F1B1F" w:rsidP="009F1B1F">
      <w:pPr>
        <w:rPr>
          <w:sz w:val="24"/>
          <w:szCs w:val="24"/>
        </w:rPr>
      </w:pPr>
    </w:p>
    <w:p w:rsidR="007B30F1" w:rsidRDefault="007B30F1" w:rsidP="009F1B1F">
      <w:pPr>
        <w:rPr>
          <w:sz w:val="24"/>
          <w:szCs w:val="24"/>
        </w:rPr>
      </w:pPr>
    </w:p>
    <w:p w:rsidR="007B30F1" w:rsidRDefault="007B30F1" w:rsidP="009F1B1F">
      <w:pPr>
        <w:rPr>
          <w:sz w:val="24"/>
          <w:szCs w:val="24"/>
        </w:rPr>
      </w:pPr>
    </w:p>
    <w:p w:rsidR="00232674" w:rsidRPr="00E04B47" w:rsidRDefault="00232674" w:rsidP="00232674">
      <w:pPr>
        <w:rPr>
          <w:sz w:val="24"/>
          <w:szCs w:val="24"/>
        </w:rPr>
      </w:pPr>
      <w:r w:rsidRPr="00E04B47">
        <w:rPr>
          <w:sz w:val="24"/>
          <w:szCs w:val="24"/>
        </w:rPr>
        <w:t xml:space="preserve">Semana </w:t>
      </w:r>
      <w:r w:rsidR="00024723">
        <w:rPr>
          <w:sz w:val="24"/>
          <w:szCs w:val="24"/>
        </w:rPr>
        <w:t>2</w:t>
      </w:r>
      <w:r w:rsidR="00EF485F">
        <w:rPr>
          <w:sz w:val="24"/>
          <w:szCs w:val="24"/>
        </w:rPr>
        <w:t xml:space="preserve">  (</w:t>
      </w:r>
      <w:r w:rsidR="009A5F6B">
        <w:rPr>
          <w:sz w:val="24"/>
          <w:szCs w:val="24"/>
        </w:rPr>
        <w:t>18</w:t>
      </w:r>
      <w:r w:rsidR="00B518E6">
        <w:rPr>
          <w:sz w:val="24"/>
          <w:szCs w:val="24"/>
        </w:rPr>
        <w:t xml:space="preserve"> </w:t>
      </w:r>
      <w:r w:rsidR="008453A6">
        <w:rPr>
          <w:sz w:val="24"/>
          <w:szCs w:val="24"/>
        </w:rPr>
        <w:t xml:space="preserve"> </w:t>
      </w:r>
      <w:r w:rsidRPr="00E04B47">
        <w:rPr>
          <w:sz w:val="24"/>
          <w:szCs w:val="24"/>
        </w:rPr>
        <w:t>a</w:t>
      </w:r>
      <w:r w:rsidR="008453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A5F6B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7330B7">
        <w:rPr>
          <w:sz w:val="24"/>
          <w:szCs w:val="24"/>
        </w:rPr>
        <w:t xml:space="preserve">de </w:t>
      </w:r>
      <w:proofErr w:type="gramStart"/>
      <w:r w:rsidR="009A5F6B">
        <w:rPr>
          <w:sz w:val="24"/>
          <w:szCs w:val="24"/>
        </w:rPr>
        <w:t>septiembre</w:t>
      </w:r>
      <w:r w:rsidR="007330B7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tbl>
      <w:tblPr>
        <w:tblStyle w:val="Tablaconcuadrcul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985"/>
        <w:gridCol w:w="1984"/>
        <w:gridCol w:w="2126"/>
      </w:tblGrid>
      <w:tr w:rsidR="00232674" w:rsidTr="00D02ED3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32674" w:rsidRDefault="00232674" w:rsidP="00D02ED3">
            <w:pPr>
              <w:jc w:val="center"/>
              <w:rPr>
                <w:sz w:val="24"/>
                <w:szCs w:val="24"/>
              </w:rPr>
            </w:pPr>
          </w:p>
          <w:p w:rsidR="00346F64" w:rsidRDefault="00346F64" w:rsidP="00D02ED3">
            <w:pPr>
              <w:jc w:val="right"/>
              <w:rPr>
                <w:sz w:val="24"/>
                <w:szCs w:val="24"/>
              </w:rPr>
            </w:pPr>
          </w:p>
          <w:p w:rsidR="00232674" w:rsidRDefault="00232674" w:rsidP="00D02E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232674" w:rsidRDefault="00232674" w:rsidP="00D02ED3">
            <w:pPr>
              <w:jc w:val="right"/>
              <w:rPr>
                <w:sz w:val="24"/>
                <w:szCs w:val="24"/>
              </w:rPr>
            </w:pPr>
          </w:p>
          <w:p w:rsidR="008453A6" w:rsidRDefault="008453A6" w:rsidP="00D02ED3">
            <w:pPr>
              <w:jc w:val="right"/>
              <w:rPr>
                <w:sz w:val="24"/>
                <w:szCs w:val="24"/>
              </w:rPr>
            </w:pPr>
          </w:p>
          <w:p w:rsidR="008453A6" w:rsidRDefault="008453A6" w:rsidP="00D02ED3">
            <w:pPr>
              <w:jc w:val="right"/>
              <w:rPr>
                <w:sz w:val="24"/>
                <w:szCs w:val="24"/>
              </w:rPr>
            </w:pPr>
          </w:p>
          <w:p w:rsidR="008453A6" w:rsidRDefault="008453A6" w:rsidP="00D02ED3">
            <w:pPr>
              <w:jc w:val="right"/>
              <w:rPr>
                <w:sz w:val="24"/>
                <w:szCs w:val="24"/>
              </w:rPr>
            </w:pPr>
          </w:p>
          <w:p w:rsidR="008453A6" w:rsidRDefault="008453A6" w:rsidP="00D02ED3">
            <w:pPr>
              <w:jc w:val="right"/>
              <w:rPr>
                <w:sz w:val="24"/>
                <w:szCs w:val="24"/>
              </w:rPr>
            </w:pPr>
          </w:p>
          <w:p w:rsidR="008453A6" w:rsidRDefault="008453A6" w:rsidP="00D02ED3">
            <w:pPr>
              <w:jc w:val="right"/>
              <w:rPr>
                <w:sz w:val="24"/>
                <w:szCs w:val="24"/>
              </w:rPr>
            </w:pPr>
          </w:p>
          <w:p w:rsidR="008453A6" w:rsidRDefault="008453A6" w:rsidP="00D02ED3">
            <w:pPr>
              <w:jc w:val="right"/>
              <w:rPr>
                <w:sz w:val="24"/>
                <w:szCs w:val="24"/>
              </w:rPr>
            </w:pPr>
          </w:p>
          <w:p w:rsidR="008453A6" w:rsidRDefault="008453A6" w:rsidP="00D02ED3">
            <w:pPr>
              <w:jc w:val="right"/>
              <w:rPr>
                <w:sz w:val="24"/>
                <w:szCs w:val="24"/>
              </w:rPr>
            </w:pPr>
          </w:p>
          <w:p w:rsidR="00232674" w:rsidRDefault="00232674" w:rsidP="00D02ED3">
            <w:pPr>
              <w:rPr>
                <w:sz w:val="24"/>
                <w:szCs w:val="24"/>
              </w:rPr>
            </w:pPr>
          </w:p>
          <w:p w:rsidR="00232674" w:rsidRPr="00E04B47" w:rsidRDefault="00232674" w:rsidP="00D02E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232674" w:rsidRDefault="00232674" w:rsidP="00D02ED3">
            <w:pPr>
              <w:jc w:val="center"/>
              <w:rPr>
                <w:sz w:val="28"/>
                <w:szCs w:val="28"/>
              </w:rPr>
            </w:pPr>
            <w:r w:rsidRPr="00E26DEA">
              <w:rPr>
                <w:sz w:val="28"/>
                <w:szCs w:val="28"/>
              </w:rPr>
              <w:t>Lunes</w:t>
            </w:r>
            <w:r>
              <w:rPr>
                <w:sz w:val="28"/>
                <w:szCs w:val="28"/>
              </w:rPr>
              <w:t xml:space="preserve"> </w:t>
            </w:r>
            <w:r w:rsidR="00BB290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3336C2">
              <w:rPr>
                <w:sz w:val="28"/>
                <w:szCs w:val="28"/>
              </w:rPr>
              <w:t>0</w:t>
            </w:r>
            <w:r w:rsidR="00BB2905">
              <w:rPr>
                <w:sz w:val="28"/>
                <w:szCs w:val="28"/>
              </w:rPr>
              <w:t>9</w:t>
            </w:r>
          </w:p>
          <w:p w:rsidR="00232674" w:rsidRDefault="006B5563" w:rsidP="00EF485F">
            <w:pPr>
              <w:jc w:val="center"/>
              <w:rPr>
                <w:sz w:val="28"/>
                <w:szCs w:val="28"/>
              </w:rPr>
            </w:pPr>
            <w:r>
              <w:t xml:space="preserve">Aula  </w:t>
            </w:r>
            <w:r w:rsidR="00EF485F">
              <w:t>A2.4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32674" w:rsidRDefault="00232674" w:rsidP="00B5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  <w:r w:rsidR="00BB2905">
              <w:rPr>
                <w:sz w:val="28"/>
                <w:szCs w:val="28"/>
              </w:rPr>
              <w:t>19</w:t>
            </w:r>
            <w:r w:rsidR="007330B7">
              <w:rPr>
                <w:sz w:val="28"/>
                <w:szCs w:val="28"/>
              </w:rPr>
              <w:t>.</w:t>
            </w:r>
            <w:r w:rsidR="00BB2905">
              <w:rPr>
                <w:sz w:val="28"/>
                <w:szCs w:val="28"/>
              </w:rPr>
              <w:t>9</w:t>
            </w:r>
          </w:p>
          <w:p w:rsidR="00DD00FA" w:rsidRDefault="00DD00FA" w:rsidP="00B51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232674" w:rsidRDefault="00232674" w:rsidP="00D02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Miércoles </w:t>
            </w:r>
            <w:r w:rsidR="00BB29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BB2905">
              <w:rPr>
                <w:sz w:val="28"/>
                <w:szCs w:val="28"/>
              </w:rPr>
              <w:t>9</w:t>
            </w:r>
          </w:p>
          <w:p w:rsidR="00232674" w:rsidRDefault="006B5563" w:rsidP="007330B7">
            <w:pPr>
              <w:jc w:val="center"/>
            </w:pPr>
            <w:r>
              <w:t xml:space="preserve">Aula   </w:t>
            </w:r>
            <w:r w:rsidR="002350B7">
              <w:t>A</w:t>
            </w:r>
            <w:r w:rsidR="007330B7">
              <w:t>3</w:t>
            </w:r>
            <w:r>
              <w:t>.</w:t>
            </w:r>
            <w:r w:rsidR="00EF485F">
              <w:t>8</w:t>
            </w:r>
          </w:p>
          <w:p w:rsidR="00E578B1" w:rsidRPr="002B265C" w:rsidRDefault="00E578B1" w:rsidP="007330B7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232674" w:rsidRDefault="00232674" w:rsidP="00B5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Jueves </w:t>
            </w:r>
            <w:r w:rsidR="00BB290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3336C2">
              <w:rPr>
                <w:sz w:val="28"/>
                <w:szCs w:val="28"/>
              </w:rPr>
              <w:t>0</w:t>
            </w:r>
            <w:r w:rsidR="00BB2905">
              <w:rPr>
                <w:sz w:val="28"/>
                <w:szCs w:val="28"/>
              </w:rPr>
              <w:t>9</w:t>
            </w:r>
          </w:p>
          <w:p w:rsidR="00DD00FA" w:rsidRDefault="00EF485F" w:rsidP="001A174C">
            <w:pPr>
              <w:jc w:val="center"/>
              <w:rPr>
                <w:sz w:val="28"/>
                <w:szCs w:val="28"/>
              </w:rPr>
            </w:pPr>
            <w:r w:rsidRPr="00EF485F">
              <w:t>Aula A3.8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2674" w:rsidRDefault="00232674" w:rsidP="00D02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Viernes </w:t>
            </w:r>
            <w:r w:rsidR="00BB290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3336C2">
              <w:rPr>
                <w:sz w:val="28"/>
                <w:szCs w:val="28"/>
              </w:rPr>
              <w:t>0</w:t>
            </w:r>
            <w:r w:rsidR="00BB2905">
              <w:rPr>
                <w:sz w:val="28"/>
                <w:szCs w:val="28"/>
              </w:rPr>
              <w:t>9</w:t>
            </w:r>
          </w:p>
          <w:p w:rsidR="00232674" w:rsidRPr="002B265C" w:rsidRDefault="00EF485F" w:rsidP="007330B7">
            <w:pPr>
              <w:jc w:val="center"/>
            </w:pPr>
            <w:r>
              <w:t xml:space="preserve">Aulas A3.6 / </w:t>
            </w:r>
            <w:r w:rsidRPr="00EF485F">
              <w:rPr>
                <w:color w:val="FF0000"/>
              </w:rPr>
              <w:t>A3.8</w:t>
            </w:r>
          </w:p>
        </w:tc>
      </w:tr>
      <w:tr w:rsidR="007B30F1" w:rsidTr="00A10E79">
        <w:trPr>
          <w:trHeight w:val="2086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B30F1" w:rsidRDefault="007B30F1" w:rsidP="00D02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B30F1" w:rsidRDefault="007B30F1" w:rsidP="00024723">
            <w:pPr>
              <w:jc w:val="center"/>
              <w:rPr>
                <w:sz w:val="24"/>
                <w:szCs w:val="24"/>
              </w:rPr>
            </w:pPr>
          </w:p>
          <w:p w:rsidR="00F60556" w:rsidRDefault="00F60556" w:rsidP="00F6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Planes de emergencia y Lugares de T.</w:t>
            </w:r>
          </w:p>
          <w:p w:rsidR="00F60556" w:rsidRDefault="00F60556" w:rsidP="00F60556">
            <w:pPr>
              <w:jc w:val="center"/>
              <w:rPr>
                <w:sz w:val="24"/>
                <w:szCs w:val="24"/>
              </w:rPr>
            </w:pPr>
          </w:p>
          <w:p w:rsidR="007B30F1" w:rsidRPr="00217E12" w:rsidRDefault="00F60556" w:rsidP="00F6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661101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B30F1" w:rsidRDefault="007B30F1" w:rsidP="00D02ED3">
            <w:pPr>
              <w:jc w:val="center"/>
              <w:rPr>
                <w:sz w:val="24"/>
                <w:szCs w:val="24"/>
              </w:rPr>
            </w:pPr>
          </w:p>
          <w:p w:rsidR="007B30F1" w:rsidRDefault="007B30F1" w:rsidP="008453A6">
            <w:pPr>
              <w:jc w:val="center"/>
              <w:rPr>
                <w:sz w:val="24"/>
                <w:szCs w:val="24"/>
              </w:rPr>
            </w:pPr>
          </w:p>
          <w:p w:rsidR="007B30F1" w:rsidRPr="001A174C" w:rsidRDefault="007B30F1" w:rsidP="00F60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B30F1" w:rsidRDefault="007B30F1" w:rsidP="00D02ED3">
            <w:pPr>
              <w:jc w:val="center"/>
              <w:rPr>
                <w:sz w:val="24"/>
                <w:szCs w:val="24"/>
              </w:rPr>
            </w:pPr>
          </w:p>
          <w:p w:rsidR="007B30F1" w:rsidRDefault="007B30F1" w:rsidP="007B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Inspecciones de Seguridad e Inv. Accidentes</w:t>
            </w:r>
          </w:p>
          <w:p w:rsidR="007B30F1" w:rsidRDefault="007B30F1" w:rsidP="007B30F1">
            <w:pPr>
              <w:jc w:val="center"/>
              <w:rPr>
                <w:sz w:val="24"/>
                <w:szCs w:val="24"/>
              </w:rPr>
            </w:pPr>
          </w:p>
          <w:p w:rsidR="007B30F1" w:rsidRPr="00217E12" w:rsidRDefault="007B30F1" w:rsidP="007B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661103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B30F1" w:rsidRDefault="007B30F1" w:rsidP="00D02ED3">
            <w:pPr>
              <w:rPr>
                <w:sz w:val="24"/>
                <w:szCs w:val="24"/>
              </w:rPr>
            </w:pPr>
          </w:p>
          <w:p w:rsidR="007B30F1" w:rsidRDefault="007B30F1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de Evaluación de R Ergonómicos</w:t>
            </w:r>
          </w:p>
          <w:p w:rsidR="007B30F1" w:rsidRDefault="007B30F1" w:rsidP="009A5F6B">
            <w:pPr>
              <w:jc w:val="center"/>
              <w:rPr>
                <w:sz w:val="24"/>
                <w:szCs w:val="24"/>
              </w:rPr>
            </w:pPr>
          </w:p>
          <w:p w:rsidR="007B30F1" w:rsidRPr="00217E12" w:rsidRDefault="007B30F1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661303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7B30F1" w:rsidRDefault="007B30F1" w:rsidP="00D02ED3">
            <w:pPr>
              <w:jc w:val="center"/>
              <w:rPr>
                <w:sz w:val="24"/>
                <w:szCs w:val="24"/>
              </w:rPr>
            </w:pPr>
          </w:p>
          <w:p w:rsidR="007B30F1" w:rsidRDefault="007B30F1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 de Seguridad y Salud I</w:t>
            </w:r>
          </w:p>
          <w:p w:rsidR="007B30F1" w:rsidRDefault="007B30F1" w:rsidP="009A5F6B">
            <w:pPr>
              <w:jc w:val="center"/>
              <w:rPr>
                <w:sz w:val="24"/>
                <w:szCs w:val="24"/>
              </w:rPr>
            </w:pPr>
          </w:p>
          <w:p w:rsidR="007B30F1" w:rsidRDefault="007B30F1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661105</w:t>
            </w:r>
          </w:p>
          <w:p w:rsidR="007F10E8" w:rsidRDefault="007F10E8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  <w:p w:rsidR="007F10E8" w:rsidRPr="007F10E8" w:rsidRDefault="007F10E8" w:rsidP="007F10E8">
            <w:pPr>
              <w:jc w:val="center"/>
              <w:rPr>
                <w:color w:val="FF0000"/>
                <w:sz w:val="24"/>
                <w:szCs w:val="24"/>
              </w:rPr>
            </w:pPr>
            <w:r w:rsidRPr="007F10E8">
              <w:rPr>
                <w:color w:val="FF0000"/>
                <w:sz w:val="24"/>
                <w:szCs w:val="24"/>
              </w:rPr>
              <w:t>Fundamentos de las técnicas de PRL</w:t>
            </w:r>
          </w:p>
          <w:p w:rsidR="007F10E8" w:rsidRPr="00217E12" w:rsidRDefault="007F10E8" w:rsidP="007F10E8">
            <w:pPr>
              <w:jc w:val="center"/>
              <w:rPr>
                <w:sz w:val="24"/>
                <w:szCs w:val="24"/>
              </w:rPr>
            </w:pPr>
            <w:r w:rsidRPr="007F10E8">
              <w:rPr>
                <w:color w:val="FF0000"/>
                <w:sz w:val="24"/>
                <w:szCs w:val="24"/>
              </w:rPr>
              <w:t>661001</w:t>
            </w:r>
          </w:p>
        </w:tc>
      </w:tr>
    </w:tbl>
    <w:p w:rsidR="00B518E6" w:rsidRDefault="00B518E6" w:rsidP="00B518E6">
      <w:pPr>
        <w:rPr>
          <w:sz w:val="24"/>
          <w:szCs w:val="24"/>
        </w:rPr>
      </w:pPr>
    </w:p>
    <w:p w:rsidR="007B30F1" w:rsidRDefault="007B30F1" w:rsidP="00B518E6">
      <w:pPr>
        <w:rPr>
          <w:sz w:val="24"/>
          <w:szCs w:val="24"/>
        </w:rPr>
      </w:pPr>
    </w:p>
    <w:p w:rsidR="007B30F1" w:rsidRDefault="007B30F1" w:rsidP="00B518E6">
      <w:pPr>
        <w:rPr>
          <w:sz w:val="24"/>
          <w:szCs w:val="24"/>
        </w:rPr>
      </w:pPr>
    </w:p>
    <w:p w:rsidR="007B30F1" w:rsidRDefault="007B30F1" w:rsidP="00B518E6">
      <w:pPr>
        <w:rPr>
          <w:sz w:val="24"/>
          <w:szCs w:val="24"/>
        </w:rPr>
      </w:pPr>
    </w:p>
    <w:p w:rsidR="007B30F1" w:rsidRDefault="007B30F1" w:rsidP="00B518E6">
      <w:pPr>
        <w:rPr>
          <w:sz w:val="24"/>
          <w:szCs w:val="24"/>
        </w:rPr>
      </w:pPr>
    </w:p>
    <w:p w:rsidR="007B30F1" w:rsidRPr="00E04B47" w:rsidRDefault="007B30F1" w:rsidP="00B518E6">
      <w:pPr>
        <w:rPr>
          <w:sz w:val="24"/>
          <w:szCs w:val="24"/>
        </w:rPr>
      </w:pPr>
    </w:p>
    <w:tbl>
      <w:tblPr>
        <w:tblStyle w:val="Tablaconcuadrcula"/>
        <w:tblpPr w:leftFromText="141" w:rightFromText="141" w:horzAnchor="margin" w:tblpY="1905"/>
        <w:tblW w:w="10065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701"/>
        <w:gridCol w:w="1984"/>
        <w:gridCol w:w="1985"/>
        <w:gridCol w:w="1984"/>
      </w:tblGrid>
      <w:tr w:rsidR="00B518E6" w:rsidTr="001A174C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518E6" w:rsidRDefault="00B518E6" w:rsidP="001A174C">
            <w:pPr>
              <w:jc w:val="center"/>
              <w:rPr>
                <w:sz w:val="24"/>
                <w:szCs w:val="24"/>
              </w:rPr>
            </w:pPr>
          </w:p>
          <w:p w:rsidR="00B518E6" w:rsidRDefault="00B518E6" w:rsidP="001A174C">
            <w:pPr>
              <w:jc w:val="right"/>
              <w:rPr>
                <w:sz w:val="24"/>
                <w:szCs w:val="24"/>
              </w:rPr>
            </w:pPr>
          </w:p>
          <w:p w:rsidR="00B518E6" w:rsidRDefault="00B518E6" w:rsidP="001A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B518E6" w:rsidRDefault="00B518E6" w:rsidP="001A174C">
            <w:pPr>
              <w:jc w:val="right"/>
              <w:rPr>
                <w:sz w:val="24"/>
                <w:szCs w:val="24"/>
              </w:rPr>
            </w:pPr>
          </w:p>
          <w:p w:rsidR="00B518E6" w:rsidRDefault="00B518E6" w:rsidP="001A174C">
            <w:pPr>
              <w:jc w:val="right"/>
              <w:rPr>
                <w:sz w:val="24"/>
                <w:szCs w:val="24"/>
              </w:rPr>
            </w:pPr>
          </w:p>
          <w:p w:rsidR="00B518E6" w:rsidRDefault="00B518E6" w:rsidP="001A174C">
            <w:pPr>
              <w:jc w:val="right"/>
              <w:rPr>
                <w:sz w:val="24"/>
                <w:szCs w:val="24"/>
              </w:rPr>
            </w:pPr>
          </w:p>
          <w:p w:rsidR="00B518E6" w:rsidRDefault="00B518E6" w:rsidP="001A174C">
            <w:pPr>
              <w:jc w:val="right"/>
              <w:rPr>
                <w:sz w:val="24"/>
                <w:szCs w:val="24"/>
              </w:rPr>
            </w:pPr>
          </w:p>
          <w:p w:rsidR="00B518E6" w:rsidRPr="00E5181D" w:rsidRDefault="00B518E6" w:rsidP="001A174C">
            <w:pPr>
              <w:rPr>
                <w:sz w:val="16"/>
                <w:szCs w:val="16"/>
              </w:rPr>
            </w:pPr>
          </w:p>
          <w:p w:rsidR="00B518E6" w:rsidRDefault="00B518E6" w:rsidP="001A174C">
            <w:pPr>
              <w:jc w:val="right"/>
              <w:rPr>
                <w:sz w:val="24"/>
                <w:szCs w:val="24"/>
              </w:rPr>
            </w:pPr>
          </w:p>
          <w:p w:rsidR="00B518E6" w:rsidRDefault="00B518E6" w:rsidP="001A174C">
            <w:pPr>
              <w:rPr>
                <w:sz w:val="24"/>
                <w:szCs w:val="24"/>
              </w:rPr>
            </w:pPr>
          </w:p>
          <w:p w:rsidR="00B518E6" w:rsidRDefault="00B518E6" w:rsidP="001A174C">
            <w:pPr>
              <w:jc w:val="right"/>
              <w:rPr>
                <w:sz w:val="24"/>
                <w:szCs w:val="24"/>
              </w:rPr>
            </w:pPr>
          </w:p>
          <w:p w:rsidR="00B518E6" w:rsidRDefault="00B518E6" w:rsidP="001A174C">
            <w:pPr>
              <w:rPr>
                <w:sz w:val="24"/>
                <w:szCs w:val="24"/>
              </w:rPr>
            </w:pPr>
          </w:p>
          <w:p w:rsidR="00B518E6" w:rsidRPr="00E04B47" w:rsidRDefault="00B518E6" w:rsidP="001A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B518E6" w:rsidRDefault="00B518E6" w:rsidP="001A174C">
            <w:pPr>
              <w:jc w:val="center"/>
              <w:rPr>
                <w:sz w:val="28"/>
                <w:szCs w:val="28"/>
              </w:rPr>
            </w:pPr>
            <w:r w:rsidRPr="00E26DEA">
              <w:rPr>
                <w:sz w:val="28"/>
                <w:szCs w:val="28"/>
              </w:rPr>
              <w:t>Lunes</w:t>
            </w:r>
            <w:r>
              <w:rPr>
                <w:sz w:val="28"/>
                <w:szCs w:val="28"/>
              </w:rPr>
              <w:t xml:space="preserve"> </w:t>
            </w:r>
            <w:r w:rsidR="003A1FE7" w:rsidRPr="003A1FE7">
              <w:rPr>
                <w:sz w:val="24"/>
                <w:szCs w:val="24"/>
              </w:rPr>
              <w:t>2</w:t>
            </w:r>
            <w:r w:rsidR="009A5F6B">
              <w:rPr>
                <w:sz w:val="24"/>
                <w:szCs w:val="24"/>
              </w:rPr>
              <w:t>5</w:t>
            </w:r>
            <w:r w:rsidRPr="003A1FE7">
              <w:rPr>
                <w:sz w:val="24"/>
                <w:szCs w:val="24"/>
              </w:rPr>
              <w:t>.0</w:t>
            </w:r>
            <w:r w:rsidR="009A5F6B">
              <w:rPr>
                <w:sz w:val="24"/>
                <w:szCs w:val="24"/>
              </w:rPr>
              <w:t>9</w:t>
            </w:r>
          </w:p>
          <w:p w:rsidR="00B518E6" w:rsidRDefault="00B518E6" w:rsidP="007B30F1">
            <w:pPr>
              <w:jc w:val="center"/>
              <w:rPr>
                <w:sz w:val="28"/>
                <w:szCs w:val="28"/>
              </w:rPr>
            </w:pPr>
            <w:r>
              <w:t xml:space="preserve">Aula  </w:t>
            </w:r>
            <w:r w:rsidR="00EF485F">
              <w:t>A2.4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B518E6" w:rsidRDefault="00B518E6" w:rsidP="001A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  <w:r w:rsidR="009A5F6B">
              <w:rPr>
                <w:sz w:val="24"/>
                <w:szCs w:val="24"/>
              </w:rPr>
              <w:t>26</w:t>
            </w:r>
            <w:r w:rsidRPr="003A1FE7">
              <w:rPr>
                <w:sz w:val="24"/>
                <w:szCs w:val="24"/>
              </w:rPr>
              <w:t>.0</w:t>
            </w:r>
            <w:r w:rsidR="009A5F6B">
              <w:rPr>
                <w:sz w:val="24"/>
                <w:szCs w:val="24"/>
              </w:rPr>
              <w:t>9</w:t>
            </w:r>
          </w:p>
          <w:p w:rsidR="00B518E6" w:rsidRPr="00EF485F" w:rsidRDefault="00B518E6" w:rsidP="00EF485F">
            <w:pPr>
              <w:jc w:val="center"/>
            </w:pPr>
            <w:r>
              <w:t xml:space="preserve">Aula </w:t>
            </w:r>
            <w:r w:rsidR="00EF485F">
              <w:t xml:space="preserve">A2.4 / </w:t>
            </w:r>
            <w:r w:rsidR="00EF485F" w:rsidRPr="00EF485F">
              <w:rPr>
                <w:color w:val="FF0000"/>
              </w:rPr>
              <w:t>A2.3</w:t>
            </w:r>
            <w:r w:rsidRPr="007B30F1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B518E6" w:rsidRDefault="00B518E6" w:rsidP="001A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Miércoles </w:t>
            </w:r>
            <w:r w:rsidR="009A5F6B">
              <w:rPr>
                <w:sz w:val="24"/>
                <w:szCs w:val="24"/>
              </w:rPr>
              <w:t>27</w:t>
            </w:r>
            <w:r w:rsidR="003A1FE7">
              <w:rPr>
                <w:sz w:val="24"/>
                <w:szCs w:val="24"/>
              </w:rPr>
              <w:t>.</w:t>
            </w:r>
            <w:r w:rsidRPr="003A1FE7">
              <w:rPr>
                <w:sz w:val="24"/>
                <w:szCs w:val="24"/>
              </w:rPr>
              <w:t>0</w:t>
            </w:r>
            <w:r w:rsidR="009A5F6B">
              <w:rPr>
                <w:sz w:val="24"/>
                <w:szCs w:val="24"/>
              </w:rPr>
              <w:t>9</w:t>
            </w:r>
          </w:p>
          <w:p w:rsidR="00B518E6" w:rsidRPr="002B265C" w:rsidRDefault="001A174C" w:rsidP="007B30F1">
            <w:pPr>
              <w:jc w:val="center"/>
            </w:pPr>
            <w:r>
              <w:t xml:space="preserve">Aula  </w:t>
            </w:r>
            <w:r w:rsidR="00EF485F">
              <w:t>2.4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B518E6" w:rsidRDefault="00B518E6" w:rsidP="001A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Jueves </w:t>
            </w:r>
            <w:r w:rsidR="009A5F6B">
              <w:rPr>
                <w:sz w:val="28"/>
                <w:szCs w:val="28"/>
              </w:rPr>
              <w:t>28.09</w:t>
            </w:r>
          </w:p>
          <w:p w:rsidR="00B518E6" w:rsidRPr="002B265C" w:rsidRDefault="00B518E6" w:rsidP="007B30F1">
            <w:pPr>
              <w:jc w:val="center"/>
            </w:pPr>
            <w:r>
              <w:t xml:space="preserve">Aula </w:t>
            </w:r>
            <w:r w:rsidR="00EF485F">
              <w:t>A2.4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8E6" w:rsidRPr="007330B7" w:rsidRDefault="00B518E6" w:rsidP="001A174C">
            <w:pPr>
              <w:jc w:val="center"/>
              <w:rPr>
                <w:sz w:val="28"/>
                <w:szCs w:val="28"/>
              </w:rPr>
            </w:pPr>
            <w:r w:rsidRPr="007330B7">
              <w:rPr>
                <w:sz w:val="28"/>
                <w:szCs w:val="28"/>
              </w:rPr>
              <w:t xml:space="preserve">viernes </w:t>
            </w:r>
            <w:r w:rsidR="009A5F6B">
              <w:rPr>
                <w:sz w:val="28"/>
                <w:szCs w:val="28"/>
              </w:rPr>
              <w:t>29</w:t>
            </w:r>
            <w:r w:rsidRPr="007330B7">
              <w:rPr>
                <w:sz w:val="28"/>
                <w:szCs w:val="28"/>
              </w:rPr>
              <w:t>.0</w:t>
            </w:r>
            <w:r w:rsidR="009A5F6B">
              <w:rPr>
                <w:sz w:val="28"/>
                <w:szCs w:val="28"/>
              </w:rPr>
              <w:t>9</w:t>
            </w:r>
          </w:p>
          <w:p w:rsidR="00B518E6" w:rsidRPr="002B265C" w:rsidRDefault="00EF485F" w:rsidP="001A174C">
            <w:pPr>
              <w:jc w:val="center"/>
            </w:pPr>
            <w:r>
              <w:t>Aula A2.4</w:t>
            </w:r>
          </w:p>
        </w:tc>
      </w:tr>
      <w:tr w:rsidR="00B518E6" w:rsidTr="001A174C">
        <w:trPr>
          <w:trHeight w:val="1107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518E6" w:rsidRDefault="00B518E6" w:rsidP="001A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D616A3" w:rsidRDefault="00D616A3" w:rsidP="001A174C">
            <w:pPr>
              <w:jc w:val="center"/>
              <w:rPr>
                <w:sz w:val="24"/>
                <w:szCs w:val="24"/>
              </w:rPr>
            </w:pPr>
          </w:p>
          <w:p w:rsidR="00F60556" w:rsidRDefault="00F60556" w:rsidP="00F6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jurídicos de la Prevención</w:t>
            </w:r>
          </w:p>
          <w:p w:rsidR="00F60556" w:rsidRDefault="00F60556" w:rsidP="00F60556">
            <w:pPr>
              <w:jc w:val="center"/>
              <w:rPr>
                <w:sz w:val="24"/>
                <w:szCs w:val="24"/>
              </w:rPr>
            </w:pPr>
          </w:p>
          <w:p w:rsidR="00F60556" w:rsidRDefault="00F60556" w:rsidP="00F6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661004</w:t>
            </w:r>
          </w:p>
          <w:p w:rsidR="00B518E6" w:rsidRPr="00217E12" w:rsidRDefault="00B518E6" w:rsidP="001A1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D616A3" w:rsidRDefault="00D616A3" w:rsidP="001A174C">
            <w:pPr>
              <w:jc w:val="center"/>
              <w:rPr>
                <w:sz w:val="24"/>
                <w:szCs w:val="24"/>
              </w:rPr>
            </w:pPr>
          </w:p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Toxicología en el Ambiente Laboral</w:t>
            </w:r>
          </w:p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</w:p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661203</w:t>
            </w:r>
          </w:p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</w:p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</w:p>
          <w:p w:rsidR="009A5F6B" w:rsidRPr="00E578B1" w:rsidRDefault="009A5F6B" w:rsidP="009A5F6B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E578B1">
              <w:rPr>
                <w:color w:val="FF0000"/>
                <w:sz w:val="24"/>
                <w:szCs w:val="24"/>
              </w:rPr>
              <w:t>Ruídos</w:t>
            </w:r>
            <w:proofErr w:type="spellEnd"/>
            <w:r w:rsidRPr="00E578B1">
              <w:rPr>
                <w:color w:val="FF0000"/>
                <w:sz w:val="24"/>
                <w:szCs w:val="24"/>
              </w:rPr>
              <w:t xml:space="preserve"> y vibraciones en Ambiente laboral</w:t>
            </w:r>
          </w:p>
          <w:p w:rsidR="009A5F6B" w:rsidRPr="00E578B1" w:rsidRDefault="009A5F6B" w:rsidP="009A5F6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A5F6B" w:rsidRPr="00E578B1" w:rsidRDefault="009A5F6B" w:rsidP="009A5F6B">
            <w:pPr>
              <w:jc w:val="center"/>
              <w:rPr>
                <w:color w:val="FF0000"/>
                <w:sz w:val="24"/>
                <w:szCs w:val="24"/>
              </w:rPr>
            </w:pPr>
            <w:r w:rsidRPr="00E578B1">
              <w:rPr>
                <w:color w:val="FF0000"/>
                <w:sz w:val="24"/>
                <w:szCs w:val="24"/>
              </w:rPr>
              <w:t>661204</w:t>
            </w:r>
          </w:p>
          <w:p w:rsidR="00B518E6" w:rsidRPr="00217E12" w:rsidRDefault="00B518E6" w:rsidP="001A1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D616A3" w:rsidRDefault="00D616A3" w:rsidP="001A174C">
            <w:pPr>
              <w:jc w:val="center"/>
              <w:rPr>
                <w:sz w:val="24"/>
                <w:szCs w:val="24"/>
              </w:rPr>
            </w:pPr>
          </w:p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 de Seguridad y Salud II</w:t>
            </w:r>
          </w:p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</w:p>
          <w:p w:rsidR="00B518E6" w:rsidRPr="0084691C" w:rsidRDefault="009A5F6B" w:rsidP="009A5F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661205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D616A3" w:rsidRDefault="00D616A3" w:rsidP="00D616A3">
            <w:pPr>
              <w:jc w:val="center"/>
              <w:rPr>
                <w:sz w:val="24"/>
                <w:szCs w:val="24"/>
              </w:rPr>
            </w:pPr>
          </w:p>
          <w:p w:rsidR="00BC04C2" w:rsidRDefault="007F10E8" w:rsidP="00D6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Higiene Industria</w:t>
            </w:r>
            <w:r w:rsidR="00BC04C2">
              <w:rPr>
                <w:sz w:val="24"/>
                <w:szCs w:val="24"/>
              </w:rPr>
              <w:t>l</w:t>
            </w:r>
          </w:p>
          <w:p w:rsidR="00BC04C2" w:rsidRDefault="00BC04C2" w:rsidP="00D616A3">
            <w:pPr>
              <w:jc w:val="center"/>
              <w:rPr>
                <w:sz w:val="24"/>
                <w:szCs w:val="24"/>
              </w:rPr>
            </w:pPr>
          </w:p>
          <w:p w:rsidR="00BC04C2" w:rsidRDefault="00BC04C2" w:rsidP="00D616A3">
            <w:pPr>
              <w:jc w:val="center"/>
              <w:rPr>
                <w:sz w:val="24"/>
                <w:szCs w:val="24"/>
              </w:rPr>
            </w:pPr>
          </w:p>
          <w:p w:rsidR="00BC04C2" w:rsidRDefault="00BC04C2" w:rsidP="00D616A3">
            <w:pPr>
              <w:jc w:val="center"/>
              <w:rPr>
                <w:sz w:val="24"/>
                <w:szCs w:val="24"/>
              </w:rPr>
            </w:pPr>
          </w:p>
          <w:p w:rsidR="00B518E6" w:rsidRPr="00217E12" w:rsidRDefault="00BC04C2" w:rsidP="00BC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661003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18E6" w:rsidRDefault="00B518E6" w:rsidP="001A174C">
            <w:pPr>
              <w:jc w:val="center"/>
              <w:rPr>
                <w:sz w:val="24"/>
                <w:szCs w:val="24"/>
              </w:rPr>
            </w:pPr>
          </w:p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 de Seguridad y Salud III</w:t>
            </w:r>
          </w:p>
          <w:p w:rsidR="009A5F6B" w:rsidRDefault="009A5F6B" w:rsidP="009A5F6B">
            <w:pPr>
              <w:jc w:val="center"/>
              <w:rPr>
                <w:sz w:val="24"/>
                <w:szCs w:val="24"/>
              </w:rPr>
            </w:pPr>
          </w:p>
          <w:p w:rsidR="00B518E6" w:rsidRPr="00217E12" w:rsidRDefault="009A5F6B" w:rsidP="009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661305</w:t>
            </w:r>
          </w:p>
        </w:tc>
      </w:tr>
      <w:tr w:rsidR="00B518E6" w:rsidTr="001A174C">
        <w:tc>
          <w:tcPr>
            <w:tcW w:w="851" w:type="dxa"/>
            <w:vMerge/>
            <w:tcBorders>
              <w:left w:val="single" w:sz="18" w:space="0" w:color="auto"/>
            </w:tcBorders>
          </w:tcPr>
          <w:p w:rsidR="00B518E6" w:rsidRDefault="00B518E6" w:rsidP="001A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18E6" w:rsidRDefault="00B518E6" w:rsidP="001A1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E6" w:rsidRPr="009F1B1F" w:rsidRDefault="00B518E6" w:rsidP="001A1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518E6" w:rsidRDefault="00B518E6" w:rsidP="001A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18E6" w:rsidRDefault="00B518E6" w:rsidP="001A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B518E6" w:rsidRDefault="00B518E6" w:rsidP="001A17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74C" w:rsidRDefault="001A174C">
      <w:pPr>
        <w:rPr>
          <w:sz w:val="24"/>
          <w:szCs w:val="24"/>
        </w:rPr>
      </w:pPr>
      <w:r w:rsidRPr="00E04B47">
        <w:rPr>
          <w:sz w:val="24"/>
          <w:szCs w:val="24"/>
        </w:rPr>
        <w:t xml:space="preserve">Semana </w:t>
      </w:r>
      <w:r w:rsidR="009A5F6B">
        <w:rPr>
          <w:sz w:val="24"/>
          <w:szCs w:val="24"/>
        </w:rPr>
        <w:t xml:space="preserve">3  </w:t>
      </w:r>
      <w:proofErr w:type="gramStart"/>
      <w:r w:rsidR="009A5F6B">
        <w:rPr>
          <w:sz w:val="24"/>
          <w:szCs w:val="24"/>
        </w:rPr>
        <w:t xml:space="preserve">( </w:t>
      </w:r>
      <w:r>
        <w:rPr>
          <w:sz w:val="24"/>
          <w:szCs w:val="24"/>
        </w:rPr>
        <w:t>2</w:t>
      </w:r>
      <w:r w:rsidR="009A5F6B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a </w:t>
      </w:r>
      <w:r w:rsidR="009A5F6B">
        <w:rPr>
          <w:sz w:val="24"/>
          <w:szCs w:val="24"/>
        </w:rPr>
        <w:t>29</w:t>
      </w:r>
      <w:r>
        <w:rPr>
          <w:sz w:val="24"/>
          <w:szCs w:val="24"/>
        </w:rPr>
        <w:t xml:space="preserve"> de</w:t>
      </w:r>
      <w:r w:rsidRPr="00E04B47">
        <w:rPr>
          <w:sz w:val="24"/>
          <w:szCs w:val="24"/>
        </w:rPr>
        <w:t xml:space="preserve"> </w:t>
      </w:r>
      <w:r w:rsidR="009A5F6B">
        <w:rPr>
          <w:sz w:val="24"/>
          <w:szCs w:val="24"/>
        </w:rPr>
        <w:t>septiembre</w:t>
      </w:r>
      <w:r>
        <w:rPr>
          <w:sz w:val="24"/>
          <w:szCs w:val="24"/>
        </w:rPr>
        <w:t xml:space="preserve">  )  </w:t>
      </w:r>
    </w:p>
    <w:p w:rsidR="001A174C" w:rsidRDefault="001A174C">
      <w:pPr>
        <w:rPr>
          <w:sz w:val="24"/>
          <w:szCs w:val="24"/>
        </w:rPr>
      </w:pPr>
    </w:p>
    <w:p w:rsidR="00A7380F" w:rsidRDefault="00A7380F">
      <w:pPr>
        <w:rPr>
          <w:sz w:val="24"/>
          <w:szCs w:val="24"/>
        </w:rPr>
      </w:pPr>
    </w:p>
    <w:p w:rsidR="00A7380F" w:rsidRDefault="007F10E8" w:rsidP="00A7380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r w:rsidR="007B30F1">
        <w:rPr>
          <w:sz w:val="24"/>
          <w:szCs w:val="24"/>
        </w:rPr>
        <w:t xml:space="preserve"> aula</w:t>
      </w:r>
      <w:r w:rsidR="005950A1">
        <w:rPr>
          <w:sz w:val="24"/>
          <w:szCs w:val="24"/>
        </w:rPr>
        <w:t>(s)</w:t>
      </w:r>
      <w:r w:rsidR="007B30F1">
        <w:rPr>
          <w:sz w:val="24"/>
          <w:szCs w:val="24"/>
        </w:rPr>
        <w:t xml:space="preserve"> de examen se definirá</w:t>
      </w:r>
      <w:r w:rsidR="005950A1">
        <w:rPr>
          <w:sz w:val="24"/>
          <w:szCs w:val="24"/>
        </w:rPr>
        <w:t>(n) con acuerdo con el Administrador de Campus el lunes de la próxima semana</w:t>
      </w:r>
      <w:r w:rsidR="007B30F1">
        <w:rPr>
          <w:sz w:val="24"/>
          <w:szCs w:val="24"/>
        </w:rPr>
        <w:t xml:space="preserve"> </w:t>
      </w:r>
    </w:p>
    <w:p w:rsidR="00E578B1" w:rsidRDefault="00E578B1" w:rsidP="00A7380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F10E8">
        <w:rPr>
          <w:sz w:val="24"/>
          <w:szCs w:val="24"/>
        </w:rPr>
        <w:t xml:space="preserve">Si algún profesor llega a un acuerdo privado con </w:t>
      </w:r>
      <w:proofErr w:type="spellStart"/>
      <w:r w:rsidR="007F10E8">
        <w:rPr>
          <w:sz w:val="24"/>
          <w:szCs w:val="24"/>
        </w:rPr>
        <w:t>el</w:t>
      </w:r>
      <w:proofErr w:type="spellEnd"/>
      <w:r w:rsidR="007F10E8">
        <w:rPr>
          <w:sz w:val="24"/>
          <w:szCs w:val="24"/>
        </w:rPr>
        <w:t xml:space="preserve">, o los, alumnos que han de </w:t>
      </w:r>
      <w:proofErr w:type="gramStart"/>
      <w:r w:rsidR="007F10E8">
        <w:rPr>
          <w:sz w:val="24"/>
          <w:szCs w:val="24"/>
        </w:rPr>
        <w:t>recuperar ,</w:t>
      </w:r>
      <w:proofErr w:type="gramEnd"/>
      <w:r w:rsidR="007F10E8">
        <w:rPr>
          <w:sz w:val="24"/>
          <w:szCs w:val="24"/>
        </w:rPr>
        <w:t xml:space="preserve"> con tal que sean todos, puede adaptarse a su propio </w:t>
      </w:r>
      <w:proofErr w:type="spellStart"/>
      <w:r w:rsidR="007F10E8">
        <w:rPr>
          <w:sz w:val="24"/>
          <w:szCs w:val="24"/>
        </w:rPr>
        <w:t>acuerdo.</w:t>
      </w:r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r w:rsidR="007F10E8">
        <w:rPr>
          <w:sz w:val="24"/>
          <w:szCs w:val="24"/>
        </w:rPr>
        <w:t>ejemplo</w:t>
      </w:r>
      <w:r>
        <w:rPr>
          <w:sz w:val="24"/>
          <w:szCs w:val="24"/>
        </w:rPr>
        <w:t>, el examen de “Ruidos y vibraciones” se hará en el lugar</w:t>
      </w:r>
      <w:r w:rsidR="005950A1">
        <w:rPr>
          <w:sz w:val="24"/>
          <w:szCs w:val="24"/>
        </w:rPr>
        <w:t xml:space="preserve"> y día </w:t>
      </w:r>
      <w:r>
        <w:rPr>
          <w:sz w:val="24"/>
          <w:szCs w:val="24"/>
        </w:rPr>
        <w:t xml:space="preserve">que acuerde el profesor Fernández Zacarías </w:t>
      </w:r>
      <w:r w:rsidR="005950A1">
        <w:rPr>
          <w:sz w:val="24"/>
          <w:szCs w:val="24"/>
        </w:rPr>
        <w:t>con la única alumna que tiene suspendida.</w:t>
      </w:r>
    </w:p>
    <w:p w:rsidR="007F10E8" w:rsidRDefault="007F10E8" w:rsidP="00A7380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No es necesario contar con los alumnos que han abandonado, como el caso de Iribarren Castilla, Ahinoa</w:t>
      </w:r>
    </w:p>
    <w:sectPr w:rsidR="007F10E8" w:rsidSect="009F1B1F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B9" w:rsidRDefault="005C51B9" w:rsidP="00B46AAF">
      <w:pPr>
        <w:spacing w:after="0" w:line="240" w:lineRule="auto"/>
      </w:pPr>
      <w:r>
        <w:separator/>
      </w:r>
    </w:p>
  </w:endnote>
  <w:endnote w:type="continuationSeparator" w:id="0">
    <w:p w:rsidR="005C51B9" w:rsidRDefault="005C51B9" w:rsidP="00B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B9" w:rsidRDefault="005C51B9" w:rsidP="00B46AAF">
      <w:pPr>
        <w:spacing w:after="0" w:line="240" w:lineRule="auto"/>
      </w:pPr>
      <w:r>
        <w:separator/>
      </w:r>
    </w:p>
  </w:footnote>
  <w:footnote w:type="continuationSeparator" w:id="0">
    <w:p w:rsidR="005C51B9" w:rsidRDefault="005C51B9" w:rsidP="00B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E26DEA" w:rsidRDefault="00E26DEA" w:rsidP="00B46AAF">
        <w:pPr>
          <w:pStyle w:val="Encabezado"/>
          <w:ind w:left="3540" w:firstLine="4956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E65C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E65C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26DEA" w:rsidRDefault="00E26D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79C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884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438B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26CD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73033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C1411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060ED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63625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2659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E6419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34F41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00871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20A4D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D7E45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F2442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9515C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2618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70532"/>
    <w:multiLevelType w:val="hybridMultilevel"/>
    <w:tmpl w:val="62781F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7"/>
  </w:num>
  <w:num w:numId="16">
    <w:abstractNumId w:val="1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47"/>
    <w:rsid w:val="00024723"/>
    <w:rsid w:val="00040483"/>
    <w:rsid w:val="00042F9A"/>
    <w:rsid w:val="0006049B"/>
    <w:rsid w:val="00065ACB"/>
    <w:rsid w:val="00083DE9"/>
    <w:rsid w:val="000966E7"/>
    <w:rsid w:val="000C09CF"/>
    <w:rsid w:val="000E1595"/>
    <w:rsid w:val="000E76BC"/>
    <w:rsid w:val="00102EF2"/>
    <w:rsid w:val="001106EC"/>
    <w:rsid w:val="00111453"/>
    <w:rsid w:val="00122EB6"/>
    <w:rsid w:val="0012690E"/>
    <w:rsid w:val="001371F3"/>
    <w:rsid w:val="00140F28"/>
    <w:rsid w:val="00142528"/>
    <w:rsid w:val="00144691"/>
    <w:rsid w:val="00152349"/>
    <w:rsid w:val="001670ED"/>
    <w:rsid w:val="00172C24"/>
    <w:rsid w:val="00184476"/>
    <w:rsid w:val="00186358"/>
    <w:rsid w:val="00194860"/>
    <w:rsid w:val="00197C83"/>
    <w:rsid w:val="001A174C"/>
    <w:rsid w:val="001A7C93"/>
    <w:rsid w:val="001C7AD0"/>
    <w:rsid w:val="001D4926"/>
    <w:rsid w:val="001D524D"/>
    <w:rsid w:val="001E2722"/>
    <w:rsid w:val="00210FCA"/>
    <w:rsid w:val="00217E12"/>
    <w:rsid w:val="00232674"/>
    <w:rsid w:val="002350B7"/>
    <w:rsid w:val="00252DC3"/>
    <w:rsid w:val="002827A9"/>
    <w:rsid w:val="002A385F"/>
    <w:rsid w:val="002A65F6"/>
    <w:rsid w:val="002B265C"/>
    <w:rsid w:val="002C43DF"/>
    <w:rsid w:val="002F0323"/>
    <w:rsid w:val="002F047E"/>
    <w:rsid w:val="003007D8"/>
    <w:rsid w:val="003336C2"/>
    <w:rsid w:val="003406A5"/>
    <w:rsid w:val="00342378"/>
    <w:rsid w:val="00342F7F"/>
    <w:rsid w:val="00343BEC"/>
    <w:rsid w:val="00346F64"/>
    <w:rsid w:val="003576DE"/>
    <w:rsid w:val="00387F78"/>
    <w:rsid w:val="003A1FE7"/>
    <w:rsid w:val="003A6B5F"/>
    <w:rsid w:val="003D1CA2"/>
    <w:rsid w:val="003E471A"/>
    <w:rsid w:val="004022BD"/>
    <w:rsid w:val="00406B23"/>
    <w:rsid w:val="004136A3"/>
    <w:rsid w:val="0041519B"/>
    <w:rsid w:val="00437C15"/>
    <w:rsid w:val="00457609"/>
    <w:rsid w:val="00474924"/>
    <w:rsid w:val="0048181E"/>
    <w:rsid w:val="0048719F"/>
    <w:rsid w:val="004A62E2"/>
    <w:rsid w:val="004B39F8"/>
    <w:rsid w:val="004C4A2C"/>
    <w:rsid w:val="004D715A"/>
    <w:rsid w:val="004E3217"/>
    <w:rsid w:val="004E739F"/>
    <w:rsid w:val="005005ED"/>
    <w:rsid w:val="00514596"/>
    <w:rsid w:val="005213CE"/>
    <w:rsid w:val="00523BEE"/>
    <w:rsid w:val="005364EA"/>
    <w:rsid w:val="00551AE9"/>
    <w:rsid w:val="00561CF7"/>
    <w:rsid w:val="005950A1"/>
    <w:rsid w:val="005A69EF"/>
    <w:rsid w:val="005C51B9"/>
    <w:rsid w:val="005D3776"/>
    <w:rsid w:val="005D4648"/>
    <w:rsid w:val="005D656E"/>
    <w:rsid w:val="005E5CAC"/>
    <w:rsid w:val="005E65C9"/>
    <w:rsid w:val="0061238F"/>
    <w:rsid w:val="00624D78"/>
    <w:rsid w:val="00640267"/>
    <w:rsid w:val="00646D89"/>
    <w:rsid w:val="006563DB"/>
    <w:rsid w:val="00656BD4"/>
    <w:rsid w:val="00661630"/>
    <w:rsid w:val="00684655"/>
    <w:rsid w:val="006A2239"/>
    <w:rsid w:val="006B1293"/>
    <w:rsid w:val="006B5348"/>
    <w:rsid w:val="006B5563"/>
    <w:rsid w:val="006E27EC"/>
    <w:rsid w:val="006E659C"/>
    <w:rsid w:val="006F44C2"/>
    <w:rsid w:val="006F4931"/>
    <w:rsid w:val="0070748E"/>
    <w:rsid w:val="00711AE9"/>
    <w:rsid w:val="0072579D"/>
    <w:rsid w:val="007330B7"/>
    <w:rsid w:val="00733FB7"/>
    <w:rsid w:val="00737E33"/>
    <w:rsid w:val="00760E6D"/>
    <w:rsid w:val="00776DF6"/>
    <w:rsid w:val="0078303E"/>
    <w:rsid w:val="007B30F1"/>
    <w:rsid w:val="007D2C0A"/>
    <w:rsid w:val="007D7C89"/>
    <w:rsid w:val="007E1A97"/>
    <w:rsid w:val="007E22F7"/>
    <w:rsid w:val="007E43CA"/>
    <w:rsid w:val="007F10E8"/>
    <w:rsid w:val="008019DA"/>
    <w:rsid w:val="00802E5C"/>
    <w:rsid w:val="008031B7"/>
    <w:rsid w:val="00810147"/>
    <w:rsid w:val="0081106C"/>
    <w:rsid w:val="00816451"/>
    <w:rsid w:val="00822829"/>
    <w:rsid w:val="008453A6"/>
    <w:rsid w:val="0084691C"/>
    <w:rsid w:val="0085762A"/>
    <w:rsid w:val="008B3AC6"/>
    <w:rsid w:val="008B596B"/>
    <w:rsid w:val="008C50D4"/>
    <w:rsid w:val="008D4ACB"/>
    <w:rsid w:val="008F5113"/>
    <w:rsid w:val="00905ECA"/>
    <w:rsid w:val="00906F16"/>
    <w:rsid w:val="009078C2"/>
    <w:rsid w:val="00926A71"/>
    <w:rsid w:val="00930294"/>
    <w:rsid w:val="0094319F"/>
    <w:rsid w:val="00944535"/>
    <w:rsid w:val="00944CFA"/>
    <w:rsid w:val="00945B2D"/>
    <w:rsid w:val="00947E7B"/>
    <w:rsid w:val="00963DA3"/>
    <w:rsid w:val="009704E9"/>
    <w:rsid w:val="00980233"/>
    <w:rsid w:val="009A0498"/>
    <w:rsid w:val="009A1188"/>
    <w:rsid w:val="009A5F6B"/>
    <w:rsid w:val="009B7D40"/>
    <w:rsid w:val="009C543F"/>
    <w:rsid w:val="009D2326"/>
    <w:rsid w:val="009D62B1"/>
    <w:rsid w:val="009F0F84"/>
    <w:rsid w:val="009F125F"/>
    <w:rsid w:val="009F1ACA"/>
    <w:rsid w:val="009F1B1F"/>
    <w:rsid w:val="00A00885"/>
    <w:rsid w:val="00A369E9"/>
    <w:rsid w:val="00A45D8F"/>
    <w:rsid w:val="00A47A8D"/>
    <w:rsid w:val="00A71266"/>
    <w:rsid w:val="00A7380F"/>
    <w:rsid w:val="00A81A64"/>
    <w:rsid w:val="00A83D58"/>
    <w:rsid w:val="00A879EC"/>
    <w:rsid w:val="00AB562C"/>
    <w:rsid w:val="00AC633B"/>
    <w:rsid w:val="00AD2FFF"/>
    <w:rsid w:val="00AF2563"/>
    <w:rsid w:val="00B0034D"/>
    <w:rsid w:val="00B016A1"/>
    <w:rsid w:val="00B026BD"/>
    <w:rsid w:val="00B05D76"/>
    <w:rsid w:val="00B227EC"/>
    <w:rsid w:val="00B26829"/>
    <w:rsid w:val="00B46AAF"/>
    <w:rsid w:val="00B518E6"/>
    <w:rsid w:val="00B6050A"/>
    <w:rsid w:val="00B63F20"/>
    <w:rsid w:val="00B7750F"/>
    <w:rsid w:val="00B87479"/>
    <w:rsid w:val="00BA4C55"/>
    <w:rsid w:val="00BB0C3D"/>
    <w:rsid w:val="00BB2905"/>
    <w:rsid w:val="00BB4EBE"/>
    <w:rsid w:val="00BC04C2"/>
    <w:rsid w:val="00BC5316"/>
    <w:rsid w:val="00BE7DC2"/>
    <w:rsid w:val="00BF5FA8"/>
    <w:rsid w:val="00C0288E"/>
    <w:rsid w:val="00C057B6"/>
    <w:rsid w:val="00C07D0F"/>
    <w:rsid w:val="00C1650D"/>
    <w:rsid w:val="00C51DF0"/>
    <w:rsid w:val="00C54EB5"/>
    <w:rsid w:val="00C72A69"/>
    <w:rsid w:val="00C745BE"/>
    <w:rsid w:val="00C77B4C"/>
    <w:rsid w:val="00C96FD4"/>
    <w:rsid w:val="00CB3605"/>
    <w:rsid w:val="00CC4C6A"/>
    <w:rsid w:val="00CE4B5C"/>
    <w:rsid w:val="00CF5F59"/>
    <w:rsid w:val="00CF6061"/>
    <w:rsid w:val="00D14958"/>
    <w:rsid w:val="00D37803"/>
    <w:rsid w:val="00D4496F"/>
    <w:rsid w:val="00D4595B"/>
    <w:rsid w:val="00D53B24"/>
    <w:rsid w:val="00D616A3"/>
    <w:rsid w:val="00D71BF8"/>
    <w:rsid w:val="00D720D5"/>
    <w:rsid w:val="00DA202C"/>
    <w:rsid w:val="00DB1E61"/>
    <w:rsid w:val="00DB6A8C"/>
    <w:rsid w:val="00DB6F54"/>
    <w:rsid w:val="00DC20EC"/>
    <w:rsid w:val="00DD00FA"/>
    <w:rsid w:val="00DF177A"/>
    <w:rsid w:val="00E04B47"/>
    <w:rsid w:val="00E26DEA"/>
    <w:rsid w:val="00E5181D"/>
    <w:rsid w:val="00E578B1"/>
    <w:rsid w:val="00E61951"/>
    <w:rsid w:val="00E6604A"/>
    <w:rsid w:val="00E86643"/>
    <w:rsid w:val="00EA6C09"/>
    <w:rsid w:val="00EB4326"/>
    <w:rsid w:val="00EC4F2B"/>
    <w:rsid w:val="00ED4651"/>
    <w:rsid w:val="00EE37B4"/>
    <w:rsid w:val="00EE5DE4"/>
    <w:rsid w:val="00EF485F"/>
    <w:rsid w:val="00EF5C94"/>
    <w:rsid w:val="00F04B69"/>
    <w:rsid w:val="00F14E2A"/>
    <w:rsid w:val="00F26E3E"/>
    <w:rsid w:val="00F4261A"/>
    <w:rsid w:val="00F60556"/>
    <w:rsid w:val="00F964FC"/>
    <w:rsid w:val="00FB10F4"/>
    <w:rsid w:val="00FC1F90"/>
    <w:rsid w:val="00FD533A"/>
    <w:rsid w:val="00FD6123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C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AAF"/>
  </w:style>
  <w:style w:type="paragraph" w:styleId="Piedepgina">
    <w:name w:val="footer"/>
    <w:basedOn w:val="Normal"/>
    <w:link w:val="PiedepginaCar"/>
    <w:uiPriority w:val="99"/>
    <w:unhideWhenUsed/>
    <w:rsid w:val="00B4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AAF"/>
  </w:style>
  <w:style w:type="paragraph" w:styleId="Prrafodelista">
    <w:name w:val="List Paragraph"/>
    <w:basedOn w:val="Normal"/>
    <w:uiPriority w:val="34"/>
    <w:qFormat/>
    <w:rsid w:val="00B87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C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AAF"/>
  </w:style>
  <w:style w:type="paragraph" w:styleId="Piedepgina">
    <w:name w:val="footer"/>
    <w:basedOn w:val="Normal"/>
    <w:link w:val="PiedepginaCar"/>
    <w:uiPriority w:val="99"/>
    <w:unhideWhenUsed/>
    <w:rsid w:val="00B4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AAF"/>
  </w:style>
  <w:style w:type="paragraph" w:styleId="Prrafodelista">
    <w:name w:val="List Paragraph"/>
    <w:basedOn w:val="Normal"/>
    <w:uiPriority w:val="34"/>
    <w:qFormat/>
    <w:rsid w:val="00B8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</dc:creator>
  <cp:lastModifiedBy>Alonso</cp:lastModifiedBy>
  <cp:revision>2</cp:revision>
  <cp:lastPrinted>2017-09-11T11:24:00Z</cp:lastPrinted>
  <dcterms:created xsi:type="dcterms:W3CDTF">2017-09-12T08:06:00Z</dcterms:created>
  <dcterms:modified xsi:type="dcterms:W3CDTF">2017-09-12T08:06:00Z</dcterms:modified>
</cp:coreProperties>
</file>