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06" w:rsidRPr="00B7657E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 w:rsidRPr="00B7657E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1. Datos del solicitante</w:t>
      </w: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</w:t>
      </w:r>
    </w:p>
    <w:p w:rsidR="004B3E06" w:rsidRPr="00B7657E" w:rsidRDefault="004B3E06" w:rsidP="004B3E06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D/Dª: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________________________________________________________________________________</w:t>
      </w:r>
    </w:p>
    <w:p w:rsidR="004B3E06" w:rsidRPr="00B7657E" w:rsidRDefault="004B3E06" w:rsidP="004B3E06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Nº NIF/Pasaporte/NIE</w:t>
      </w:r>
      <w:r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.: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</w:t>
      </w:r>
    </w:p>
    <w:p w:rsidR="004B3E06" w:rsidRDefault="004B3E06" w:rsidP="004B3E06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Titulación</w:t>
      </w:r>
      <w:proofErr w:type="gramStart"/>
      <w:r w:rsidRPr="00B7657E"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:</w:t>
      </w:r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 xml:space="preserve">  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___________________________________________________________________________</w:t>
      </w:r>
    </w:p>
    <w:p w:rsidR="004B3E06" w:rsidRPr="00B7657E" w:rsidRDefault="004B3E06" w:rsidP="004B3E06">
      <w:pPr>
        <w:framePr w:w="9234" w:h="1253" w:hSpace="240" w:vSpace="120" w:wrap="auto" w:vAnchor="text" w:hAnchor="page" w:x="1659" w:y="137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  <w:lang w:val="es-ES_tradnl"/>
        </w:rPr>
        <w:t>Facultad/Escuela: _______________________________________________________________________</w:t>
      </w: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2. Domicilio a efecto de notificaciones</w:t>
      </w: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9D26D8" w:rsidRDefault="009D26D8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4B3E06" w:rsidRPr="00B7657E" w:rsidRDefault="004B3E06" w:rsidP="004B3E06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Avda</w:t>
      </w: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./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calle o Plaza, nº y piso:______________________________________________________________</w:t>
      </w:r>
    </w:p>
    <w:p w:rsidR="004B3E06" w:rsidRDefault="004B3E06" w:rsidP="004B3E06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Código Postal______________ Localidad___________________________Provincia__________________</w:t>
      </w:r>
    </w:p>
    <w:p w:rsidR="004B3E06" w:rsidRDefault="004B3E06" w:rsidP="004B3E06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Teléfono</w:t>
      </w: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:_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 Teléfono móvil:________________________________</w:t>
      </w:r>
    </w:p>
    <w:p w:rsidR="004B3E06" w:rsidRPr="00B7657E" w:rsidRDefault="004B3E06" w:rsidP="004B3E06">
      <w:pPr>
        <w:framePr w:w="9234" w:h="1253" w:hSpace="240" w:vSpace="120" w:wrap="auto" w:vAnchor="text" w:hAnchor="page" w:x="1659" w:y="1"/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0" w:hanging="3980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Correo Electrónico</w:t>
      </w: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:_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</w:t>
      </w:r>
    </w:p>
    <w:p w:rsidR="009D26D8" w:rsidRPr="002A595D" w:rsidRDefault="009D26D8" w:rsidP="009D26D8">
      <w:pPr>
        <w:jc w:val="both"/>
        <w:rPr>
          <w:rFonts w:ascii="Garamond" w:hAnsi="Garamond" w:cs="Arial"/>
          <w:b/>
          <w:spacing w:val="-1"/>
          <w:kern w:val="2"/>
          <w:sz w:val="32"/>
          <w:szCs w:val="32"/>
          <w:lang w:val="es-ES_tradnl"/>
        </w:rPr>
      </w:pPr>
      <w:r w:rsidRPr="002A595D">
        <w:rPr>
          <w:rFonts w:ascii="Garamond" w:hAnsi="Garamond" w:cs="Arial"/>
          <w:b/>
          <w:spacing w:val="-1"/>
          <w:kern w:val="2"/>
          <w:sz w:val="36"/>
          <w:szCs w:val="36"/>
          <w:lang w:val="es-ES_tradnl"/>
        </w:rPr>
        <w:t>□</w:t>
      </w:r>
      <w:r w:rsidRPr="002A595D">
        <w:rPr>
          <w:rFonts w:ascii="Garamond" w:hAnsi="Garamond" w:cs="Arial"/>
          <w:b/>
          <w:spacing w:val="-1"/>
          <w:kern w:val="2"/>
          <w:sz w:val="32"/>
          <w:szCs w:val="32"/>
          <w:lang w:val="es-ES_tradnl"/>
        </w:rPr>
        <w:t xml:space="preserve"> </w:t>
      </w:r>
      <w:r w:rsidR="00C23633" w:rsidRPr="002A595D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Acepto</w:t>
      </w:r>
      <w:r w:rsidR="00C2363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y autorizo, </w:t>
      </w:r>
      <w:r w:rsidR="00C23633" w:rsidRPr="002A595D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como medio</w:t>
      </w:r>
      <w:r w:rsidR="00C2363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preferente </w:t>
      </w:r>
      <w:r w:rsidR="00C23633" w:rsidRPr="002A595D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de comunicación</w:t>
      </w:r>
      <w:r w:rsidR="00C2363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,</w:t>
      </w:r>
      <w:r w:rsidR="00C23633" w:rsidRPr="002A595D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el correo electrónico arriba indicado</w:t>
      </w:r>
      <w:r w:rsidR="00C23633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(Marcar casilla)</w:t>
      </w:r>
      <w:r w:rsidR="00C23633" w:rsidRPr="002A595D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.</w:t>
      </w:r>
    </w:p>
    <w:p w:rsidR="00D74BFA" w:rsidRDefault="00D74BFA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EXPONE: </w:t>
      </w: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4B3E06" w:rsidRDefault="004B3E06" w:rsidP="004B3E06">
      <w:pPr>
        <w:spacing w:line="360" w:lineRule="auto"/>
        <w:rPr>
          <w:rFonts w:ascii="Garamond" w:hAnsi="Garamond" w:cs="Arial"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  <w:t>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4B3E06" w:rsidRDefault="004B3E06" w:rsidP="004B3E06">
      <w:pP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SOLICITA:</w:t>
      </w:r>
    </w:p>
    <w:p w:rsidR="004B3E06" w:rsidRDefault="004B3E06" w:rsidP="004B3E06">
      <w:pPr>
        <w:spacing w:line="360" w:lineRule="auto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4B3E06" w:rsidRPr="00D74BFA" w:rsidRDefault="004B3E06" w:rsidP="00D74BFA">
      <w:pPr>
        <w:spacing w:line="360" w:lineRule="auto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06" w:rsidRPr="00D0753F" w:rsidRDefault="004B3E06" w:rsidP="004B3E06">
      <w:pPr>
        <w:rPr>
          <w:rFonts w:ascii="Garamond" w:hAnsi="Garamond" w:cs="Arial"/>
          <w:spacing w:val="-1"/>
          <w:kern w:val="2"/>
          <w:sz w:val="22"/>
          <w:szCs w:val="22"/>
        </w:rPr>
      </w:pPr>
    </w:p>
    <w:p w:rsidR="004B3E06" w:rsidRPr="00B7657E" w:rsidRDefault="004B3E06" w:rsidP="004B3E06">
      <w:pPr>
        <w:jc w:val="center"/>
        <w:rPr>
          <w:rFonts w:ascii="Garamond" w:hAnsi="Garamond" w:cs="Arial"/>
          <w:spacing w:val="-1"/>
          <w:kern w:val="2"/>
          <w:sz w:val="22"/>
          <w:szCs w:val="22"/>
          <w:lang w:val="pt-BR"/>
        </w:rPr>
      </w:pPr>
      <w:r>
        <w:rPr>
          <w:rFonts w:ascii="Garamond" w:hAnsi="Garamond" w:cs="Arial"/>
          <w:spacing w:val="-1"/>
          <w:kern w:val="2"/>
          <w:sz w:val="22"/>
          <w:szCs w:val="22"/>
          <w:lang w:val="pt-BR"/>
        </w:rPr>
        <w:t>______________ a, _______ de_________________ de __________</w:t>
      </w:r>
    </w:p>
    <w:p w:rsidR="004B3E06" w:rsidRDefault="004B3E06" w:rsidP="004B3E06">
      <w:pPr>
        <w:jc w:val="center"/>
        <w:rPr>
          <w:rFonts w:ascii="Garamond" w:hAnsi="Garamond" w:cs="Arial"/>
          <w:spacing w:val="-1"/>
          <w:kern w:val="2"/>
          <w:sz w:val="22"/>
          <w:szCs w:val="22"/>
        </w:rPr>
      </w:pPr>
      <w:r>
        <w:rPr>
          <w:rFonts w:ascii="Garamond" w:hAnsi="Garamond" w:cs="Arial"/>
          <w:spacing w:val="-1"/>
          <w:kern w:val="2"/>
          <w:sz w:val="22"/>
          <w:szCs w:val="22"/>
        </w:rPr>
        <w:t>Firma del alumno/a</w:t>
      </w:r>
    </w:p>
    <w:p w:rsidR="004B3E06" w:rsidRDefault="004B3E06" w:rsidP="004B3E06">
      <w:pPr>
        <w:jc w:val="center"/>
        <w:rPr>
          <w:rFonts w:ascii="Garamond" w:hAnsi="Garamond" w:cs="Arial"/>
          <w:spacing w:val="-1"/>
          <w:kern w:val="2"/>
          <w:sz w:val="22"/>
          <w:szCs w:val="22"/>
        </w:rPr>
      </w:pPr>
    </w:p>
    <w:p w:rsidR="004B3E06" w:rsidRDefault="004B3E06" w:rsidP="00D74BFA">
      <w:pPr>
        <w:rPr>
          <w:rFonts w:ascii="Garamond" w:hAnsi="Garamond" w:cs="Arial"/>
          <w:spacing w:val="-1"/>
          <w:kern w:val="2"/>
          <w:sz w:val="22"/>
          <w:szCs w:val="22"/>
        </w:rPr>
      </w:pPr>
    </w:p>
    <w:p w:rsidR="009D26D8" w:rsidRPr="00C84806" w:rsidRDefault="009D26D8" w:rsidP="009D26D8">
      <w:pPr>
        <w:rPr>
          <w:rFonts w:ascii="Garamond" w:hAnsi="Garamond" w:cs="Arial"/>
          <w:spacing w:val="-1"/>
          <w:kern w:val="2"/>
          <w:sz w:val="22"/>
          <w:szCs w:val="22"/>
        </w:rPr>
      </w:pPr>
    </w:p>
    <w:p w:rsidR="00B403A3" w:rsidRPr="004B3E06" w:rsidRDefault="004B3E06" w:rsidP="004B3E06">
      <w:pPr>
        <w:rPr>
          <w:szCs w:val="22"/>
          <w:lang w:val="es-ES_tradnl"/>
        </w:rPr>
      </w:pPr>
      <w:bookmarkStart w:id="0" w:name="_GoBack"/>
      <w:bookmarkEnd w:id="0"/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SR. RECTOR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Garamond" w:hAnsi="Garamond" w:cs="Arial"/>
            <w:b/>
            <w:spacing w:val="-1"/>
            <w:kern w:val="2"/>
            <w:sz w:val="22"/>
            <w:szCs w:val="22"/>
            <w:lang w:val="es-ES_tradnl"/>
          </w:rPr>
          <w:t>LA UNIVERSIDAD DE</w:t>
        </w:r>
      </w:smartTag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CÁDIZ </w:t>
      </w:r>
    </w:p>
    <w:sectPr w:rsidR="00B403A3" w:rsidRPr="004B3E06" w:rsidSect="004B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3" w:right="1134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D3" w:rsidRDefault="00BD36D3">
      <w:r>
        <w:separator/>
      </w:r>
    </w:p>
  </w:endnote>
  <w:endnote w:type="continuationSeparator" w:id="0">
    <w:p w:rsidR="00BD36D3" w:rsidRDefault="00B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78" w:rsidRDefault="005366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78" w:rsidRDefault="005366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78" w:rsidRDefault="005366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D3" w:rsidRDefault="00BD36D3">
      <w:r>
        <w:separator/>
      </w:r>
    </w:p>
  </w:footnote>
  <w:footnote w:type="continuationSeparator" w:id="0">
    <w:p w:rsidR="00BD36D3" w:rsidRDefault="00BD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78" w:rsidRDefault="005366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1" w:type="dxa"/>
      <w:tblInd w:w="-62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5"/>
      <w:gridCol w:w="230"/>
      <w:gridCol w:w="3033"/>
      <w:gridCol w:w="230"/>
      <w:gridCol w:w="3233"/>
    </w:tblGrid>
    <w:tr w:rsidR="00A9131C" w:rsidRPr="005F6C45">
      <w:trPr>
        <w:cantSplit/>
        <w:trHeight w:val="1527"/>
      </w:trPr>
      <w:tc>
        <w:tcPr>
          <w:tcW w:w="3900" w:type="dxa"/>
          <w:tcBorders>
            <w:bottom w:val="nil"/>
          </w:tcBorders>
        </w:tcPr>
        <w:p w:rsidR="00A9131C" w:rsidRDefault="00536678" w:rsidP="001F6EBE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1905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" w:type="dxa"/>
          <w:tcBorders>
            <w:bottom w:val="nil"/>
          </w:tcBorders>
        </w:tcPr>
        <w:p w:rsidR="00A9131C" w:rsidRDefault="00536678" w:rsidP="001F6EB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bottom w:val="nil"/>
          </w:tcBorders>
        </w:tcPr>
        <w:p w:rsidR="00A9131C" w:rsidRDefault="00A9131C" w:rsidP="001F6EBE">
          <w:pPr>
            <w:pStyle w:val="Ttulo1"/>
            <w:rPr>
              <w:rFonts w:ascii="Garamond" w:hAnsi="Garamond"/>
              <w:b/>
              <w:sz w:val="20"/>
            </w:rPr>
          </w:pPr>
        </w:p>
        <w:p w:rsidR="00A9131C" w:rsidRPr="00757EDB" w:rsidRDefault="00536678" w:rsidP="001F6EBE">
          <w:pPr>
            <w:pStyle w:val="Ttulo1"/>
            <w:rPr>
              <w:rFonts w:ascii="Garamond" w:hAnsi="Garamond"/>
              <w:b/>
              <w:sz w:val="20"/>
            </w:rPr>
          </w:pPr>
          <w:r>
            <w:rPr>
              <w:rFonts w:ascii="Garamond" w:hAnsi="Garamond"/>
              <w:b/>
              <w:sz w:val="20"/>
            </w:rPr>
            <w:t>Campus Bahía de Algeciras</w:t>
          </w:r>
        </w:p>
        <w:p w:rsidR="00A9131C" w:rsidRPr="00757EDB" w:rsidRDefault="00A9131C" w:rsidP="001F6EBE">
          <w:pPr>
            <w:pStyle w:val="Textoencabezado"/>
            <w:rPr>
              <w:rFonts w:ascii="Garamond" w:hAnsi="Garamond"/>
              <w:sz w:val="18"/>
              <w:szCs w:val="18"/>
            </w:rPr>
          </w:pPr>
          <w:r w:rsidRPr="00757EDB">
            <w:rPr>
              <w:rFonts w:ascii="Garamond" w:hAnsi="Garamond"/>
              <w:sz w:val="18"/>
              <w:szCs w:val="18"/>
            </w:rPr>
            <w:t>Secretaría</w:t>
          </w:r>
        </w:p>
        <w:p w:rsidR="00A9131C" w:rsidRPr="005F6C45" w:rsidRDefault="00A9131C" w:rsidP="001F6EBE">
          <w:pPr>
            <w:rPr>
              <w:lang w:val="de-DE"/>
            </w:rPr>
          </w:pPr>
        </w:p>
      </w:tc>
      <w:tc>
        <w:tcPr>
          <w:tcW w:w="191" w:type="dxa"/>
          <w:tcBorders>
            <w:bottom w:val="nil"/>
          </w:tcBorders>
        </w:tcPr>
        <w:p w:rsidR="00A9131C" w:rsidRDefault="00536678" w:rsidP="001F6EBE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dxa"/>
          <w:tcBorders>
            <w:bottom w:val="nil"/>
          </w:tcBorders>
        </w:tcPr>
        <w:p w:rsidR="00536678" w:rsidRDefault="00536678" w:rsidP="00536678">
          <w:pPr>
            <w:pStyle w:val="Textoencabezado"/>
          </w:pPr>
        </w:p>
        <w:p w:rsidR="00536678" w:rsidRPr="00FD1675" w:rsidRDefault="00536678" w:rsidP="00536678">
          <w:pPr>
            <w:pStyle w:val="Textoencabezado"/>
          </w:pPr>
          <w:r w:rsidRPr="002B21A8">
            <w:t xml:space="preserve">Avda. </w:t>
          </w:r>
          <w:r w:rsidRPr="00FD1675">
            <w:t>Ramón Puyol, s/n. 11202  ALGECIRAS</w:t>
          </w:r>
        </w:p>
        <w:p w:rsidR="00536678" w:rsidRPr="00FD1675" w:rsidRDefault="00536678" w:rsidP="00536678">
          <w:pPr>
            <w:pStyle w:val="Textoencabezado"/>
            <w:rPr>
              <w:lang w:val="fr-FR"/>
            </w:rPr>
          </w:pPr>
          <w:r>
            <w:t xml:space="preserve">Tel. 956 028 008. </w:t>
          </w:r>
          <w:r w:rsidRPr="00FD1675">
            <w:rPr>
              <w:lang w:val="fr-FR"/>
            </w:rPr>
            <w:t>Fax. 956 0</w:t>
          </w:r>
          <w:r>
            <w:rPr>
              <w:lang w:val="fr-FR"/>
            </w:rPr>
            <w:t>28 088</w:t>
          </w:r>
        </w:p>
        <w:p w:rsidR="00536678" w:rsidRPr="00FD1675" w:rsidRDefault="00536678" w:rsidP="00536678">
          <w:pPr>
            <w:pStyle w:val="Textoencabezado"/>
            <w:rPr>
              <w:lang w:val="fr-FR"/>
            </w:rPr>
          </w:pPr>
          <w:r>
            <w:rPr>
              <w:lang w:val="fr-FR"/>
            </w:rPr>
            <w:t>http://www</w:t>
          </w:r>
          <w:r w:rsidRPr="00FD1675">
            <w:rPr>
              <w:lang w:val="fr-FR"/>
            </w:rPr>
            <w:t>.uca.es/escuela/politecnica_alg/</w:t>
          </w:r>
        </w:p>
        <w:p w:rsidR="00A9131C" w:rsidRPr="005F6C45" w:rsidRDefault="00536678" w:rsidP="00536678">
          <w:pPr>
            <w:pStyle w:val="Textoencabezado"/>
            <w:jc w:val="right"/>
            <w:rPr>
              <w:rFonts w:ascii="Garamond" w:hAnsi="Garamond"/>
            </w:rPr>
          </w:pPr>
          <w:r>
            <w:rPr>
              <w:lang w:val="es-ES_tradnl"/>
            </w:rPr>
            <w:t>e-mail: secretaria.campusalgeciras@uca.es</w:t>
          </w:r>
        </w:p>
      </w:tc>
    </w:tr>
  </w:tbl>
  <w:p w:rsidR="00A9131C" w:rsidRDefault="00A913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78" w:rsidRDefault="00536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9D6"/>
    <w:multiLevelType w:val="hybridMultilevel"/>
    <w:tmpl w:val="9872F9B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6039B1"/>
    <w:multiLevelType w:val="hybridMultilevel"/>
    <w:tmpl w:val="604CA0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2048A"/>
    <w:multiLevelType w:val="hybridMultilevel"/>
    <w:tmpl w:val="A9128D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A45157"/>
    <w:multiLevelType w:val="hybridMultilevel"/>
    <w:tmpl w:val="502612FC"/>
    <w:lvl w:ilvl="0" w:tplc="6F823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0692134"/>
    <w:multiLevelType w:val="hybridMultilevel"/>
    <w:tmpl w:val="8534A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9AC"/>
    <w:multiLevelType w:val="hybridMultilevel"/>
    <w:tmpl w:val="14A68374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2BC26C08"/>
    <w:multiLevelType w:val="hybridMultilevel"/>
    <w:tmpl w:val="54C8FF9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3C65E22"/>
    <w:multiLevelType w:val="hybridMultilevel"/>
    <w:tmpl w:val="25F6D39C"/>
    <w:lvl w:ilvl="0" w:tplc="0C0A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E1D1223"/>
    <w:multiLevelType w:val="hybridMultilevel"/>
    <w:tmpl w:val="58A42464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E4358E1"/>
    <w:multiLevelType w:val="hybridMultilevel"/>
    <w:tmpl w:val="94201A1A"/>
    <w:lvl w:ilvl="0" w:tplc="C35634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A6C4F"/>
    <w:multiLevelType w:val="hybridMultilevel"/>
    <w:tmpl w:val="D2D024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36347"/>
    <w:multiLevelType w:val="hybridMultilevel"/>
    <w:tmpl w:val="6AA00398"/>
    <w:lvl w:ilvl="0" w:tplc="ACDCE3BE">
      <w:start w:val="1"/>
      <w:numFmt w:val="decimal"/>
      <w:lvlText w:val="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4C2F5EA5"/>
    <w:multiLevelType w:val="hybridMultilevel"/>
    <w:tmpl w:val="5C882534"/>
    <w:lvl w:ilvl="0" w:tplc="5E0E925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503C47EB"/>
    <w:multiLevelType w:val="hybridMultilevel"/>
    <w:tmpl w:val="6CD21A42"/>
    <w:lvl w:ilvl="0" w:tplc="0C0A0017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59A44006"/>
    <w:multiLevelType w:val="hybridMultilevel"/>
    <w:tmpl w:val="7CDEE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E5BD1"/>
    <w:multiLevelType w:val="hybridMultilevel"/>
    <w:tmpl w:val="BA2A7E8A"/>
    <w:lvl w:ilvl="0" w:tplc="09F081D0">
      <w:start w:val="1"/>
      <w:numFmt w:val="decimal"/>
      <w:lvlText w:val="%1º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C6F1A34"/>
    <w:multiLevelType w:val="hybridMultilevel"/>
    <w:tmpl w:val="FF9A5A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754B"/>
    <w:multiLevelType w:val="hybridMultilevel"/>
    <w:tmpl w:val="2C0E91F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38F0576"/>
    <w:multiLevelType w:val="hybridMultilevel"/>
    <w:tmpl w:val="6D4EC3F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78330EAB"/>
    <w:multiLevelType w:val="hybridMultilevel"/>
    <w:tmpl w:val="73C7D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5A6C1A"/>
    <w:multiLevelType w:val="hybridMultilevel"/>
    <w:tmpl w:val="AA9A68E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FB064DC"/>
    <w:multiLevelType w:val="hybridMultilevel"/>
    <w:tmpl w:val="80C8F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095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21"/>
  </w:num>
  <w:num w:numId="17">
    <w:abstractNumId w:val="20"/>
  </w:num>
  <w:num w:numId="18">
    <w:abstractNumId w:val="18"/>
  </w:num>
  <w:num w:numId="19">
    <w:abstractNumId w:val="6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B03C3"/>
    <w:rsid w:val="00001265"/>
    <w:rsid w:val="00001E04"/>
    <w:rsid w:val="000042EE"/>
    <w:rsid w:val="00010CB5"/>
    <w:rsid w:val="000142DC"/>
    <w:rsid w:val="000634FB"/>
    <w:rsid w:val="0006363B"/>
    <w:rsid w:val="000676D0"/>
    <w:rsid w:val="000854A2"/>
    <w:rsid w:val="0008734B"/>
    <w:rsid w:val="000A6710"/>
    <w:rsid w:val="000C20F2"/>
    <w:rsid w:val="000D1525"/>
    <w:rsid w:val="000D7C0A"/>
    <w:rsid w:val="000E59C4"/>
    <w:rsid w:val="000E7302"/>
    <w:rsid w:val="000F11D2"/>
    <w:rsid w:val="000F3651"/>
    <w:rsid w:val="00100839"/>
    <w:rsid w:val="00112088"/>
    <w:rsid w:val="00112290"/>
    <w:rsid w:val="00113904"/>
    <w:rsid w:val="00113ADC"/>
    <w:rsid w:val="001525BF"/>
    <w:rsid w:val="00157220"/>
    <w:rsid w:val="00160985"/>
    <w:rsid w:val="001C35EE"/>
    <w:rsid w:val="001E2630"/>
    <w:rsid w:val="001F3EC3"/>
    <w:rsid w:val="001F611D"/>
    <w:rsid w:val="001F6A9C"/>
    <w:rsid w:val="001F6EBE"/>
    <w:rsid w:val="002139C0"/>
    <w:rsid w:val="002149DB"/>
    <w:rsid w:val="00221EA1"/>
    <w:rsid w:val="00222555"/>
    <w:rsid w:val="00223354"/>
    <w:rsid w:val="002441F0"/>
    <w:rsid w:val="002519FC"/>
    <w:rsid w:val="002523A1"/>
    <w:rsid w:val="00262091"/>
    <w:rsid w:val="002639B3"/>
    <w:rsid w:val="002647FB"/>
    <w:rsid w:val="00270B90"/>
    <w:rsid w:val="00274108"/>
    <w:rsid w:val="00285521"/>
    <w:rsid w:val="002870A5"/>
    <w:rsid w:val="002A70B2"/>
    <w:rsid w:val="002B0219"/>
    <w:rsid w:val="002B4B73"/>
    <w:rsid w:val="002C2F02"/>
    <w:rsid w:val="00305F74"/>
    <w:rsid w:val="00311595"/>
    <w:rsid w:val="00312D18"/>
    <w:rsid w:val="00315242"/>
    <w:rsid w:val="003362A6"/>
    <w:rsid w:val="00336CAC"/>
    <w:rsid w:val="00364809"/>
    <w:rsid w:val="00373608"/>
    <w:rsid w:val="00380A79"/>
    <w:rsid w:val="00393DC4"/>
    <w:rsid w:val="003B03C3"/>
    <w:rsid w:val="003B2F5F"/>
    <w:rsid w:val="003C1B6F"/>
    <w:rsid w:val="003D15D1"/>
    <w:rsid w:val="003D65CB"/>
    <w:rsid w:val="003E0179"/>
    <w:rsid w:val="003E6D91"/>
    <w:rsid w:val="003F194E"/>
    <w:rsid w:val="00407295"/>
    <w:rsid w:val="00411454"/>
    <w:rsid w:val="00411E77"/>
    <w:rsid w:val="00416997"/>
    <w:rsid w:val="00443E11"/>
    <w:rsid w:val="00456805"/>
    <w:rsid w:val="00471EE5"/>
    <w:rsid w:val="00485410"/>
    <w:rsid w:val="00485A98"/>
    <w:rsid w:val="00486B9F"/>
    <w:rsid w:val="004B0C1D"/>
    <w:rsid w:val="004B3184"/>
    <w:rsid w:val="004B3E06"/>
    <w:rsid w:val="004B5405"/>
    <w:rsid w:val="004C088F"/>
    <w:rsid w:val="004C1669"/>
    <w:rsid w:val="004C42F3"/>
    <w:rsid w:val="004C46BC"/>
    <w:rsid w:val="00501F1E"/>
    <w:rsid w:val="0050512E"/>
    <w:rsid w:val="00527D91"/>
    <w:rsid w:val="00536678"/>
    <w:rsid w:val="00537A08"/>
    <w:rsid w:val="00552D9C"/>
    <w:rsid w:val="00571A84"/>
    <w:rsid w:val="00574009"/>
    <w:rsid w:val="00580522"/>
    <w:rsid w:val="00581546"/>
    <w:rsid w:val="005B14EC"/>
    <w:rsid w:val="005C33E6"/>
    <w:rsid w:val="005C47BD"/>
    <w:rsid w:val="005C7185"/>
    <w:rsid w:val="005D347D"/>
    <w:rsid w:val="005D5500"/>
    <w:rsid w:val="005F33CB"/>
    <w:rsid w:val="006056F8"/>
    <w:rsid w:val="006116CA"/>
    <w:rsid w:val="00620F07"/>
    <w:rsid w:val="006222F4"/>
    <w:rsid w:val="00641AD6"/>
    <w:rsid w:val="00647643"/>
    <w:rsid w:val="006523CA"/>
    <w:rsid w:val="00670073"/>
    <w:rsid w:val="006711A3"/>
    <w:rsid w:val="00672704"/>
    <w:rsid w:val="00675BF8"/>
    <w:rsid w:val="00682F47"/>
    <w:rsid w:val="0068489E"/>
    <w:rsid w:val="006A32D6"/>
    <w:rsid w:val="006A4CF8"/>
    <w:rsid w:val="006C4048"/>
    <w:rsid w:val="006C487A"/>
    <w:rsid w:val="006F4C99"/>
    <w:rsid w:val="00702ACC"/>
    <w:rsid w:val="00713656"/>
    <w:rsid w:val="00715FC2"/>
    <w:rsid w:val="00724A08"/>
    <w:rsid w:val="00724D89"/>
    <w:rsid w:val="00746E44"/>
    <w:rsid w:val="007571DB"/>
    <w:rsid w:val="00776D6B"/>
    <w:rsid w:val="00790FC6"/>
    <w:rsid w:val="00794595"/>
    <w:rsid w:val="007A2ED4"/>
    <w:rsid w:val="007A309B"/>
    <w:rsid w:val="007B0B45"/>
    <w:rsid w:val="007B2180"/>
    <w:rsid w:val="007B4AC7"/>
    <w:rsid w:val="007D3D9C"/>
    <w:rsid w:val="007D6F31"/>
    <w:rsid w:val="007F0233"/>
    <w:rsid w:val="00803516"/>
    <w:rsid w:val="0080364D"/>
    <w:rsid w:val="00815535"/>
    <w:rsid w:val="00816122"/>
    <w:rsid w:val="00817DC9"/>
    <w:rsid w:val="00821D18"/>
    <w:rsid w:val="00837AA0"/>
    <w:rsid w:val="00842B4F"/>
    <w:rsid w:val="00850373"/>
    <w:rsid w:val="00882001"/>
    <w:rsid w:val="00883225"/>
    <w:rsid w:val="008A13EC"/>
    <w:rsid w:val="008A1DF3"/>
    <w:rsid w:val="008B021C"/>
    <w:rsid w:val="008B0F4A"/>
    <w:rsid w:val="008B10FB"/>
    <w:rsid w:val="008B436B"/>
    <w:rsid w:val="008C4216"/>
    <w:rsid w:val="008C49F7"/>
    <w:rsid w:val="008D3494"/>
    <w:rsid w:val="008E4688"/>
    <w:rsid w:val="008F5AA7"/>
    <w:rsid w:val="009103C0"/>
    <w:rsid w:val="00921238"/>
    <w:rsid w:val="00921A9A"/>
    <w:rsid w:val="00935B95"/>
    <w:rsid w:val="009603C3"/>
    <w:rsid w:val="00983770"/>
    <w:rsid w:val="00984523"/>
    <w:rsid w:val="00996711"/>
    <w:rsid w:val="009B29F6"/>
    <w:rsid w:val="009B7C51"/>
    <w:rsid w:val="009C0E21"/>
    <w:rsid w:val="009C6773"/>
    <w:rsid w:val="009D0FE8"/>
    <w:rsid w:val="009D26D8"/>
    <w:rsid w:val="009D7ED1"/>
    <w:rsid w:val="009E7A34"/>
    <w:rsid w:val="009F2A1D"/>
    <w:rsid w:val="00A04D85"/>
    <w:rsid w:val="00A15DD5"/>
    <w:rsid w:val="00A170E5"/>
    <w:rsid w:val="00A264EC"/>
    <w:rsid w:val="00A3128E"/>
    <w:rsid w:val="00A717BA"/>
    <w:rsid w:val="00A766C2"/>
    <w:rsid w:val="00A77518"/>
    <w:rsid w:val="00A9128F"/>
    <w:rsid w:val="00A9131C"/>
    <w:rsid w:val="00A92E5B"/>
    <w:rsid w:val="00AA0A38"/>
    <w:rsid w:val="00AA16CC"/>
    <w:rsid w:val="00AA1A64"/>
    <w:rsid w:val="00AB2D9F"/>
    <w:rsid w:val="00AB3B90"/>
    <w:rsid w:val="00AB503A"/>
    <w:rsid w:val="00AB6A31"/>
    <w:rsid w:val="00AC1FAB"/>
    <w:rsid w:val="00AC2B35"/>
    <w:rsid w:val="00AD57DE"/>
    <w:rsid w:val="00AE4A54"/>
    <w:rsid w:val="00AF26E2"/>
    <w:rsid w:val="00B04209"/>
    <w:rsid w:val="00B05D1F"/>
    <w:rsid w:val="00B15473"/>
    <w:rsid w:val="00B1678C"/>
    <w:rsid w:val="00B16A71"/>
    <w:rsid w:val="00B403A3"/>
    <w:rsid w:val="00B4197A"/>
    <w:rsid w:val="00B51017"/>
    <w:rsid w:val="00B52626"/>
    <w:rsid w:val="00B528DF"/>
    <w:rsid w:val="00B643E9"/>
    <w:rsid w:val="00B66D0B"/>
    <w:rsid w:val="00B7657E"/>
    <w:rsid w:val="00B81C2B"/>
    <w:rsid w:val="00B82619"/>
    <w:rsid w:val="00B84B4F"/>
    <w:rsid w:val="00B919B6"/>
    <w:rsid w:val="00B91F60"/>
    <w:rsid w:val="00B95DFA"/>
    <w:rsid w:val="00BA22EA"/>
    <w:rsid w:val="00BA4960"/>
    <w:rsid w:val="00BA4B8F"/>
    <w:rsid w:val="00BB1485"/>
    <w:rsid w:val="00BB7356"/>
    <w:rsid w:val="00BB7651"/>
    <w:rsid w:val="00BC5DCB"/>
    <w:rsid w:val="00BD36D3"/>
    <w:rsid w:val="00BF452D"/>
    <w:rsid w:val="00BF700C"/>
    <w:rsid w:val="00C0120A"/>
    <w:rsid w:val="00C06640"/>
    <w:rsid w:val="00C16FCB"/>
    <w:rsid w:val="00C172DC"/>
    <w:rsid w:val="00C23633"/>
    <w:rsid w:val="00C23FDB"/>
    <w:rsid w:val="00C30659"/>
    <w:rsid w:val="00C4146D"/>
    <w:rsid w:val="00C423AE"/>
    <w:rsid w:val="00C451DE"/>
    <w:rsid w:val="00C546BB"/>
    <w:rsid w:val="00C800C5"/>
    <w:rsid w:val="00C80E25"/>
    <w:rsid w:val="00C81904"/>
    <w:rsid w:val="00C84806"/>
    <w:rsid w:val="00C90A55"/>
    <w:rsid w:val="00CA2082"/>
    <w:rsid w:val="00CA5165"/>
    <w:rsid w:val="00CA57B7"/>
    <w:rsid w:val="00CA5AC6"/>
    <w:rsid w:val="00CB0162"/>
    <w:rsid w:val="00CB3DE4"/>
    <w:rsid w:val="00CC009B"/>
    <w:rsid w:val="00CD14A6"/>
    <w:rsid w:val="00CE36B7"/>
    <w:rsid w:val="00CF408B"/>
    <w:rsid w:val="00D04A21"/>
    <w:rsid w:val="00D0753F"/>
    <w:rsid w:val="00D25344"/>
    <w:rsid w:val="00D26F44"/>
    <w:rsid w:val="00D27DE7"/>
    <w:rsid w:val="00D31ECB"/>
    <w:rsid w:val="00D3537B"/>
    <w:rsid w:val="00D3780E"/>
    <w:rsid w:val="00D43F81"/>
    <w:rsid w:val="00D549F0"/>
    <w:rsid w:val="00D74BFA"/>
    <w:rsid w:val="00D90668"/>
    <w:rsid w:val="00D910E3"/>
    <w:rsid w:val="00DA3411"/>
    <w:rsid w:val="00DA5491"/>
    <w:rsid w:val="00DB3FC8"/>
    <w:rsid w:val="00DC3402"/>
    <w:rsid w:val="00DE4BD4"/>
    <w:rsid w:val="00DE648D"/>
    <w:rsid w:val="00DF0116"/>
    <w:rsid w:val="00DF3FA1"/>
    <w:rsid w:val="00E070A7"/>
    <w:rsid w:val="00E1571B"/>
    <w:rsid w:val="00E1629C"/>
    <w:rsid w:val="00E35B7C"/>
    <w:rsid w:val="00E422F5"/>
    <w:rsid w:val="00E60FEC"/>
    <w:rsid w:val="00E67A90"/>
    <w:rsid w:val="00E779B1"/>
    <w:rsid w:val="00E80123"/>
    <w:rsid w:val="00E83D72"/>
    <w:rsid w:val="00EA138E"/>
    <w:rsid w:val="00EA3B5B"/>
    <w:rsid w:val="00EA7F7D"/>
    <w:rsid w:val="00EB3EE6"/>
    <w:rsid w:val="00EC1C0F"/>
    <w:rsid w:val="00EC1C78"/>
    <w:rsid w:val="00EF4C1F"/>
    <w:rsid w:val="00EF5BFB"/>
    <w:rsid w:val="00F0423A"/>
    <w:rsid w:val="00F17247"/>
    <w:rsid w:val="00F25B9F"/>
    <w:rsid w:val="00F36B75"/>
    <w:rsid w:val="00F56346"/>
    <w:rsid w:val="00F6297F"/>
    <w:rsid w:val="00F64E5E"/>
    <w:rsid w:val="00F656E8"/>
    <w:rsid w:val="00F756E7"/>
    <w:rsid w:val="00F808B9"/>
    <w:rsid w:val="00F94F61"/>
    <w:rsid w:val="00FA121B"/>
    <w:rsid w:val="00FB7128"/>
    <w:rsid w:val="00FC0B63"/>
    <w:rsid w:val="00FC3980"/>
    <w:rsid w:val="00FD6C0F"/>
    <w:rsid w:val="00FF3ACC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4447F7F-8106-4E58-833B-AA95746E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19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next w:val="Normal"/>
    <w:qFormat/>
    <w:rsid w:val="00BA22E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2">
    <w:name w:val="Table Web 2"/>
    <w:basedOn w:val="Tablanormal"/>
    <w:rsid w:val="003B2F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3E6D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encabezado">
    <w:name w:val="Texto encabezado"/>
    <w:rsid w:val="00BA22EA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BA22EA"/>
    <w:rPr>
      <w:rFonts w:ascii="Helvetica 55 Roman" w:hAnsi="Helvetica 55 Roman"/>
      <w:color w:val="006073"/>
    </w:rPr>
  </w:style>
  <w:style w:type="table" w:styleId="Tablaelegante">
    <w:name w:val="Table Elegant"/>
    <w:basedOn w:val="Tablanormal"/>
    <w:rsid w:val="00B765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5B9F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8F5A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F5AA7"/>
    <w:rPr>
      <w:vertAlign w:val="superscript"/>
    </w:rPr>
  </w:style>
  <w:style w:type="paragraph" w:styleId="Textonotaalfinal">
    <w:name w:val="endnote text"/>
    <w:basedOn w:val="Normal"/>
    <w:semiHidden/>
    <w:rsid w:val="008F5AA7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8F5AA7"/>
    <w:rPr>
      <w:vertAlign w:val="superscript"/>
    </w:rPr>
  </w:style>
  <w:style w:type="paragraph" w:styleId="Encabezado">
    <w:name w:val="header"/>
    <w:basedOn w:val="Normal"/>
    <w:rsid w:val="00C066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664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070A7"/>
    <w:rPr>
      <w:color w:val="0000FF"/>
      <w:u w:val="single"/>
    </w:rPr>
  </w:style>
  <w:style w:type="character" w:customStyle="1" w:styleId="link-https">
    <w:name w:val="link-https"/>
    <w:basedOn w:val="Fuentedeprrafopredeter"/>
    <w:rsid w:val="00F36B75"/>
  </w:style>
  <w:style w:type="table" w:styleId="Tablaconcuadrcula">
    <w:name w:val="Table Grid"/>
    <w:basedOn w:val="Tablanormal"/>
    <w:rsid w:val="00C546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CA5165"/>
    <w:pPr>
      <w:widowControl/>
      <w:autoSpaceDE/>
      <w:autoSpaceDN/>
      <w:adjustRightInd/>
      <w:spacing w:after="120"/>
    </w:pPr>
    <w:rPr>
      <w:rFonts w:ascii="Times New Roman" w:hAnsi="Times New Roman"/>
      <w:szCs w:val="20"/>
      <w:lang w:val="es-ES_tradnl"/>
    </w:rPr>
  </w:style>
  <w:style w:type="character" w:styleId="Textoennegrita">
    <w:name w:val="Strong"/>
    <w:basedOn w:val="Fuentedeprrafopredeter"/>
    <w:qFormat/>
    <w:rsid w:val="00CA5165"/>
    <w:rPr>
      <w:b/>
      <w:bCs/>
    </w:rPr>
  </w:style>
  <w:style w:type="character" w:styleId="Hipervnculovisitado">
    <w:name w:val="FollowedHyperlink"/>
    <w:basedOn w:val="Fuentedeprrafopredeter"/>
    <w:rsid w:val="009B29F6"/>
    <w:rPr>
      <w:color w:val="800080"/>
      <w:u w:val="single"/>
    </w:rPr>
  </w:style>
  <w:style w:type="paragraph" w:styleId="Textodeglobo">
    <w:name w:val="Balloon Text"/>
    <w:basedOn w:val="Normal"/>
    <w:semiHidden/>
    <w:rsid w:val="000F3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3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a">
    <w:name w:val="List"/>
    <w:basedOn w:val="Textoindependiente"/>
    <w:rsid w:val="00536678"/>
    <w:pPr>
      <w:widowControl w:val="0"/>
      <w:suppressAutoHyphens/>
    </w:pPr>
    <w:rPr>
      <w:rFonts w:eastAsia="SimSun" w:cs="Mangal"/>
      <w:kern w:val="1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dc:description/>
  <cp:lastModifiedBy>Antonio Torregrosa Martínez</cp:lastModifiedBy>
  <cp:revision>4</cp:revision>
  <cp:lastPrinted>2010-06-30T07:03:00Z</cp:lastPrinted>
  <dcterms:created xsi:type="dcterms:W3CDTF">2013-09-06T09:23:00Z</dcterms:created>
  <dcterms:modified xsi:type="dcterms:W3CDTF">2015-07-25T18:51:00Z</dcterms:modified>
</cp:coreProperties>
</file>